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1559"/>
        <w:gridCol w:w="677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4B797D">
        <w:trPr>
          <w:trHeight w:val="128"/>
          <w:jc w:val="center"/>
        </w:trPr>
        <w:tc>
          <w:tcPr>
            <w:tcW w:w="3109" w:type="dxa"/>
            <w:gridSpan w:val="5"/>
            <w:vMerge w:val="restart"/>
            <w:shd w:val="clear" w:color="auto" w:fill="D5CA3D"/>
            <w:noWrap/>
            <w:vAlign w:val="bottom"/>
          </w:tcPr>
          <w:p w:rsidR="004B797D" w:rsidRDefault="000C7B92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COMITÉ CURRICULAR AL QUE SE POSTULA:</w:t>
            </w:r>
          </w:p>
        </w:tc>
        <w:tc>
          <w:tcPr>
            <w:tcW w:w="6355" w:type="dxa"/>
            <w:gridSpan w:val="9"/>
            <w:shd w:val="clear" w:color="auto" w:fill="D5CA3D"/>
            <w:vAlign w:val="bottom"/>
          </w:tcPr>
          <w:p w:rsidR="004B797D" w:rsidRDefault="000C7B92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FACULTAD:</w:t>
            </w:r>
            <w:r w:rsidR="004B797D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 ________________________________</w:t>
            </w:r>
          </w:p>
          <w:p w:rsidR="004B797D" w:rsidRDefault="004B797D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4B797D">
        <w:trPr>
          <w:trHeight w:val="128"/>
          <w:jc w:val="center"/>
        </w:trPr>
        <w:tc>
          <w:tcPr>
            <w:tcW w:w="3109" w:type="dxa"/>
            <w:gridSpan w:val="5"/>
            <w:vMerge/>
            <w:shd w:val="clear" w:color="auto" w:fill="D5CA3D"/>
            <w:noWrap/>
            <w:vAlign w:val="bottom"/>
          </w:tcPr>
          <w:p w:rsidR="004B797D" w:rsidRPr="00F67E65" w:rsidRDefault="004B797D" w:rsidP="0098106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55" w:type="dxa"/>
            <w:gridSpan w:val="9"/>
            <w:shd w:val="clear" w:color="auto" w:fill="D5CA3D"/>
            <w:vAlign w:val="bottom"/>
          </w:tcPr>
          <w:p w:rsidR="004B797D" w:rsidRPr="00F67E65" w:rsidRDefault="000C7B92" w:rsidP="004B797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PROGRAMA:</w:t>
            </w:r>
            <w:r w:rsidR="004B797D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______________________________</w:t>
            </w:r>
          </w:p>
        </w:tc>
      </w:tr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4"/>
            <w:tcBorders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</w:tcPr>
          <w:p w:rsidR="004B797D" w:rsidRPr="00F67E65" w:rsidRDefault="004B797D" w:rsidP="00E153C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4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4B797D" w:rsidRPr="00F67E65" w:rsidRDefault="004B797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28"/>
          <w:jc w:val="center"/>
        </w:trPr>
        <w:tc>
          <w:tcPr>
            <w:tcW w:w="9464" w:type="dxa"/>
            <w:gridSpan w:val="14"/>
            <w:shd w:val="clear" w:color="auto" w:fill="D5CA3D"/>
            <w:noWrap/>
            <w:vAlign w:val="bottom"/>
            <w:hideMark/>
          </w:tcPr>
          <w:p w:rsidR="00DF3C94" w:rsidRDefault="00DF3C94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4B797D" w:rsidRPr="00F67E65" w:rsidRDefault="004B797D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4B797D" w:rsidRPr="00862886" w:rsidTr="004B797D">
        <w:trPr>
          <w:trHeight w:val="6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84D0F9" wp14:editId="3751B667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0F52A" id="Rectángulo 4" o:spid="_x0000_s1026" style="position:absolute;margin-left:12.2pt;margin-top:-26.75pt;width:8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gridAfter w:val="13"/>
          <w:wAfter w:w="9113" w:type="dxa"/>
          <w:trHeight w:val="8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85288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Facultad 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4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6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9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220CDF" w:rsidRDefault="000C7B92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del documento de identidad</w:t>
            </w:r>
            <w:r w:rsidR="004B797D"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C679DC" w:rsidRDefault="004B797D" w:rsidP="000C7B92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Certificación o constancia expedida por la </w:t>
            </w:r>
            <w:r w:rsidRPr="00C679DC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Jefe de la Oficina de Admisiones, Registro y Control Académico 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>donde conste que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,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en la actualidad el candidato tanto principal, como suplente, es alumno regular de la Universidad de Cundinamarca en un programa de pregrado, tiene un promedio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</w:t>
            </w:r>
            <w:r w:rsidR="001C0E05">
              <w:rPr>
                <w:rFonts w:ascii="Arial" w:hAnsi="Arial" w:cs="Arial"/>
                <w:sz w:val="22"/>
                <w:szCs w:val="22"/>
                <w:lang w:val="es-CO" w:eastAsia="es-CO"/>
              </w:rPr>
              <w:t>de calificación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igual o superior a 3.5 y no se encuentra cursando ni primero, ni último semestre académico.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3B68DB" w:rsidP="003B68DB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8343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AA49F1" w:rsidRDefault="004B797D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6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B68DB" w:rsidRPr="003B68DB" w:rsidRDefault="003B68DB" w:rsidP="00305043">
      <w:pPr>
        <w:rPr>
          <w:rFonts w:ascii="Arial" w:hAnsi="Arial" w:cs="Arial"/>
          <w:szCs w:val="22"/>
          <w:lang w:val="es-ES_tradnl"/>
        </w:rPr>
      </w:pPr>
      <w:bookmarkStart w:id="0" w:name="_GoBack"/>
      <w:bookmarkEnd w:id="0"/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Pr="00E21EA5">
        <w:rPr>
          <w:rFonts w:ascii="Arial" w:hAnsi="Arial" w:cs="Arial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 xml:space="preserve"> consientes de los derechos que nos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>Ley 1581 de 2012 (la cual en todo caso nos comprometemos a consultar) y consistentes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9C60C9" w:rsidTr="009C60C9"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CD4" w:rsidRDefault="009B4CD4" w:rsidP="0044036E">
      <w:r>
        <w:separator/>
      </w:r>
    </w:p>
  </w:endnote>
  <w:endnote w:type="continuationSeparator" w:id="0">
    <w:p w:rsidR="009B4CD4" w:rsidRDefault="009B4CD4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CD4" w:rsidRDefault="009B4CD4" w:rsidP="0044036E">
      <w:r>
        <w:separator/>
      </w:r>
    </w:p>
  </w:footnote>
  <w:footnote w:type="continuationSeparator" w:id="0">
    <w:p w:rsidR="009B4CD4" w:rsidRDefault="009B4CD4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9B4CD4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220CDF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0C7B92" w:rsidRPr="000C7B92" w:rsidRDefault="00F67E65" w:rsidP="000C7B92">
    <w:pPr>
      <w:jc w:val="center"/>
      <w:rPr>
        <w:rFonts w:ascii="Arial" w:hAnsi="Arial" w:cs="Arial"/>
        <w:b/>
        <w:color w:val="385623" w:themeColor="accent6" w:themeShade="80"/>
        <w:sz w:val="22"/>
        <w:szCs w:val="22"/>
      </w:rPr>
    </w:pPr>
    <w:r w:rsidRPr="000C7B92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INSCRIPCIÓN DE </w:t>
    </w:r>
    <w:r w:rsidR="000C7B92" w:rsidRPr="000C7B92">
      <w:rPr>
        <w:rFonts w:ascii="Arial" w:hAnsi="Arial" w:cs="Arial"/>
        <w:b/>
        <w:color w:val="385623" w:themeColor="accent6" w:themeShade="80"/>
        <w:sz w:val="22"/>
        <w:szCs w:val="22"/>
      </w:rPr>
      <w:t>ESTUDIANTES DE LA UNIVERSIDAD DE CUNDINAMARCA INTERESADOS EN POSTULARSE COMO CANDIDATOS ANTE LOS COMITÉS CURRICULARES¨.</w:t>
    </w:r>
  </w:p>
  <w:p w:rsidR="000C7B92" w:rsidRPr="00945534" w:rsidRDefault="000C7B92" w:rsidP="000C7B92">
    <w:pPr>
      <w:jc w:val="center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9B4CD4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C7B9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B68D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97D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4CD4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349B9"/>
    <w:rsid w:val="00F42C0B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6DAE504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7BC93-227A-42AF-983B-22C37FFB4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674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13</cp:revision>
  <cp:lastPrinted>2018-04-30T17:02:00Z</cp:lastPrinted>
  <dcterms:created xsi:type="dcterms:W3CDTF">2022-02-25T16:46:00Z</dcterms:created>
  <dcterms:modified xsi:type="dcterms:W3CDTF">2022-03-14T22:01:00Z</dcterms:modified>
</cp:coreProperties>
</file>