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9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"/>
        <w:gridCol w:w="82"/>
        <w:gridCol w:w="485"/>
        <w:gridCol w:w="841"/>
        <w:gridCol w:w="435"/>
        <w:gridCol w:w="1801"/>
        <w:gridCol w:w="173"/>
        <w:gridCol w:w="202"/>
        <w:gridCol w:w="2036"/>
        <w:gridCol w:w="1316"/>
        <w:gridCol w:w="567"/>
        <w:gridCol w:w="1134"/>
        <w:gridCol w:w="283"/>
      </w:tblGrid>
      <w:tr w:rsidR="00E3660E" w:rsidRPr="00853EB4" w14:paraId="2EC48940" w14:textId="77777777" w:rsidTr="003E7B40">
        <w:trPr>
          <w:trHeight w:val="1535"/>
        </w:trPr>
        <w:tc>
          <w:tcPr>
            <w:tcW w:w="2112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14:paraId="41921919" w14:textId="4DF4F812" w:rsidR="00E3660E" w:rsidRPr="00853EB4" w:rsidRDefault="00E3660E" w:rsidP="003E7B4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COMITÉ </w:t>
            </w:r>
            <w:r w:rsidR="005451EC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 </w:t>
            </w: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 AL QUE ASPIRA EL CANDIDATO:</w:t>
            </w:r>
          </w:p>
        </w:tc>
        <w:tc>
          <w:tcPr>
            <w:tcW w:w="7512" w:type="dxa"/>
            <w:gridSpan w:val="8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center"/>
          </w:tcPr>
          <w:p w14:paraId="5E8F0A71" w14:textId="2CDF2555" w:rsidR="00E3660E" w:rsidRPr="00853EB4" w:rsidRDefault="00E3660E" w:rsidP="003E7B4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30906738" w14:textId="57605ACB" w:rsidR="00E3660E" w:rsidRDefault="00E3660E" w:rsidP="003E7B4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ASIGNACIÓN Y RECONOCIMIENTO DE PUNTAJE: ___________________</w:t>
            </w:r>
          </w:p>
          <w:p w14:paraId="26881170" w14:textId="77777777" w:rsidR="002940E2" w:rsidRPr="00853EB4" w:rsidRDefault="002940E2" w:rsidP="003E7B4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</w:p>
          <w:p w14:paraId="2ED4A4D7" w14:textId="77777777" w:rsidR="00E3660E" w:rsidRPr="00853EB4" w:rsidRDefault="00E3660E" w:rsidP="003E7B4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DEL PROFESOR: ________________________________________________</w:t>
            </w:r>
          </w:p>
        </w:tc>
      </w:tr>
      <w:tr w:rsidR="0034615C" w:rsidRPr="00853EB4" w14:paraId="4AF415C2" w14:textId="77777777" w:rsidTr="003E7B40">
        <w:trPr>
          <w:trHeight w:val="507"/>
        </w:trPr>
        <w:tc>
          <w:tcPr>
            <w:tcW w:w="9624" w:type="dxa"/>
            <w:gridSpan w:val="13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center"/>
          </w:tcPr>
          <w:p w14:paraId="44D2181E" w14:textId="5ABC577C" w:rsidR="0034615C" w:rsidRPr="00853EB4" w:rsidRDefault="0034615C" w:rsidP="003E7B40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NOTA 1. </w:t>
            </w:r>
            <w:r w:rsidRPr="00853EB4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val="es-CO" w:eastAsia="es-CO"/>
              </w:rPr>
              <w:t xml:space="preserve">Señalar el COMITE al que aspira, marcando al frente con una </w:t>
            </w: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“X”</w:t>
            </w:r>
          </w:p>
        </w:tc>
      </w:tr>
      <w:tr w:rsidR="0098106D" w:rsidRPr="00853EB4" w14:paraId="6A41F0F1" w14:textId="77777777" w:rsidTr="003E7B40">
        <w:trPr>
          <w:trHeight w:val="128"/>
        </w:trPr>
        <w:tc>
          <w:tcPr>
            <w:tcW w:w="9624" w:type="dxa"/>
            <w:gridSpan w:val="13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10F38BAC" w14:textId="77777777" w:rsidR="0098106D" w:rsidRPr="00853EB4" w:rsidRDefault="0098106D" w:rsidP="003E7B4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</w:tr>
      <w:tr w:rsidR="00EB2EED" w:rsidRPr="00853EB4" w14:paraId="6E8A61B8" w14:textId="77777777" w:rsidTr="003E7B40">
        <w:trPr>
          <w:trHeight w:val="128"/>
        </w:trPr>
        <w:tc>
          <w:tcPr>
            <w:tcW w:w="9624" w:type="dxa"/>
            <w:gridSpan w:val="13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7EC534E0" w14:textId="77777777" w:rsidR="00EB2EED" w:rsidRPr="00853EB4" w:rsidRDefault="00EB2EED" w:rsidP="003E7B4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CO" w:eastAsia="es-CO"/>
              </w:rPr>
              <w:t>INFORMACIÓN ASPIRANTE PRINCIPAL:</w:t>
            </w:r>
          </w:p>
        </w:tc>
      </w:tr>
      <w:tr w:rsidR="00EB2EED" w:rsidRPr="00853EB4" w14:paraId="6F1E2047" w14:textId="77777777" w:rsidTr="003E7B40">
        <w:trPr>
          <w:trHeight w:val="65"/>
        </w:trPr>
        <w:tc>
          <w:tcPr>
            <w:tcW w:w="351" w:type="dxa"/>
            <w:gridSpan w:val="2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C2DC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44DE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D568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F20B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3BD3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17D2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D30AB08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7211CDD6" w14:textId="77777777" w:rsidTr="003E7B40">
        <w:trPr>
          <w:trHeight w:val="98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43D8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C9FA4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53F41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870F0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Apellidos: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BB1763D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46A07E92" w14:textId="77777777" w:rsidTr="003E7B40">
        <w:trPr>
          <w:trHeight w:val="144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2761E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bookmarkStart w:id="0" w:name="_GoBack"/>
            <w:bookmarkEnd w:id="0"/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D403FB3" w14:textId="77777777" w:rsidR="00EB2EED" w:rsidRDefault="00EB2EED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  <w:p w14:paraId="4F4A1B9D" w14:textId="1C9F1047" w:rsidR="00C10E95" w:rsidRPr="00853EB4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23125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F453D8" w14:textId="77777777" w:rsidR="00EB2EED" w:rsidRPr="00C10E95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D418BE4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76CEC997" w14:textId="77777777" w:rsidTr="003E7B40">
        <w:trPr>
          <w:trHeight w:val="85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9197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20C93" w14:textId="77777777" w:rsidR="00EB2EED" w:rsidRPr="00853EB4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Cs/>
                <w:color w:val="0D0D0D" w:themeColor="text1" w:themeTint="F2"/>
                <w:sz w:val="18"/>
                <w:szCs w:val="18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91827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06536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 xml:space="preserve">Lugar de Expedición 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EB7A8AD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4E74EB9D" w14:textId="77777777" w:rsidTr="003E7B40">
        <w:trPr>
          <w:trHeight w:val="108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9067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D572B68" w14:textId="77777777" w:rsidR="00C10E95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  <w:p w14:paraId="2768A4A6" w14:textId="44D86994" w:rsidR="00EB2EED" w:rsidRPr="00853EB4" w:rsidRDefault="002745D2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noProof/>
                <w:color w:val="0F3D38"/>
                <w:sz w:val="18"/>
                <w:szCs w:val="18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6377E65C" wp14:editId="09CD3B28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13710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C2A5AF3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FEFD2C1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noProof/>
                <w:color w:val="0D0D0D" w:themeColor="text1" w:themeTint="F2"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6317F1" wp14:editId="719A4B0B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7DABCC29" w14:textId="77777777" w:rsidTr="003E7B40">
        <w:trPr>
          <w:trHeight w:val="85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B408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A9A7C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53907" w14:textId="77777777" w:rsidR="00EB2EED" w:rsidRPr="00C10E95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97AF1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Celular: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98E2846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5B5F29BF" w14:textId="77777777" w:rsidTr="003E7B40">
        <w:trPr>
          <w:trHeight w:val="85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2CB7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5736353" w14:textId="77777777" w:rsidR="00EB2EED" w:rsidRDefault="00EB2EED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14:paraId="7AF45101" w14:textId="54290A0C" w:rsidR="00C10E95" w:rsidRPr="00C10E95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47C1E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AA3BFA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8CBBEB0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5BCC958C" w14:textId="77777777" w:rsidTr="003E7B40">
        <w:trPr>
          <w:trHeight w:val="85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6CFC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EEF44" w14:textId="77777777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DD6F3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BFA8C" w14:textId="77777777" w:rsidR="00EB2EED" w:rsidRPr="00853EB4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077B7A3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639D7FDD" w14:textId="77777777" w:rsidTr="003E7B40">
        <w:trPr>
          <w:trHeight w:val="241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F194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ED8CD0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5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44A056" w14:textId="77777777" w:rsidR="00EB2EED" w:rsidRDefault="00EB2EED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  <w:p w14:paraId="0B3FDD6F" w14:textId="76B62F61" w:rsidR="00C10E95" w:rsidRPr="00853EB4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A4F2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EAAA58B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595036C5" w14:textId="77777777" w:rsidTr="003E7B40">
        <w:trPr>
          <w:trHeight w:val="73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2E3C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7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6B52" w14:textId="7252B7EF" w:rsidR="00EB2EED" w:rsidRPr="00C10E95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AF31E" w14:textId="77777777" w:rsidR="00EB2EED" w:rsidRPr="00C10E95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DA6EF" w14:textId="77777777" w:rsidR="00EB2EED" w:rsidRPr="00C10E95" w:rsidRDefault="00EB2EED" w:rsidP="003E7B40">
            <w:pPr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b/>
                <w:bCs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1F9DAEB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422B2F15" w14:textId="77777777" w:rsidTr="003E7B40">
        <w:trPr>
          <w:trHeight w:val="241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15C1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866C" w14:textId="77777777" w:rsidR="00EB2EED" w:rsidRPr="00C10E95" w:rsidRDefault="00EB2EED" w:rsidP="003E7B40">
            <w:pPr>
              <w:rPr>
                <w:rFonts w:ascii="Arial" w:hAnsi="Arial" w:cs="Arial"/>
                <w:color w:val="0D0D0D" w:themeColor="text1" w:themeTint="F2"/>
                <w:lang w:val="es-CO" w:eastAsia="es-CO"/>
              </w:rPr>
            </w:pPr>
            <w:r w:rsidRPr="00C10E95">
              <w:rPr>
                <w:rFonts w:ascii="Arial" w:hAnsi="Arial" w:cs="Arial"/>
                <w:color w:val="0D0D0D" w:themeColor="text1" w:themeTint="F2"/>
                <w:lang w:val="es-CO" w:eastAsia="es-CO"/>
              </w:rPr>
              <w:t> </w:t>
            </w:r>
          </w:p>
        </w:tc>
        <w:tc>
          <w:tcPr>
            <w:tcW w:w="59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D230C7" w14:textId="77777777" w:rsidR="00EB2EED" w:rsidRDefault="00EB2EED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  <w:p w14:paraId="1346BA13" w14:textId="51C7E612" w:rsidR="00C10E95" w:rsidRPr="00C10E95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2067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EB0DD6B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  <w:t> </w:t>
            </w:r>
          </w:p>
        </w:tc>
      </w:tr>
      <w:tr w:rsidR="00EB2EED" w:rsidRPr="00853EB4" w14:paraId="791AD749" w14:textId="77777777" w:rsidTr="003E7B40">
        <w:trPr>
          <w:trHeight w:val="241"/>
        </w:trPr>
        <w:tc>
          <w:tcPr>
            <w:tcW w:w="351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A10F9" w14:textId="77777777" w:rsidR="00EB2EED" w:rsidRPr="00853EB4" w:rsidRDefault="00EB2EED" w:rsidP="003E7B4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CO" w:eastAsia="es-CO"/>
              </w:rPr>
            </w:pPr>
          </w:p>
        </w:tc>
        <w:tc>
          <w:tcPr>
            <w:tcW w:w="72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F514F" w14:textId="77777777" w:rsidR="00EB2EED" w:rsidRDefault="00EB2EED" w:rsidP="003E7B40">
            <w:pPr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</w:pPr>
            <w:r w:rsidRPr="00C10E95">
              <w:rPr>
                <w:rFonts w:ascii="Arial" w:hAnsi="Arial" w:cs="Arial"/>
                <w:bCs/>
                <w:color w:val="0D0D0D" w:themeColor="text1" w:themeTint="F2"/>
                <w:lang w:val="es-ES_tradnl" w:eastAsia="es-CO"/>
              </w:rPr>
              <w:t>Sede, Seccional o Extensión:</w:t>
            </w:r>
          </w:p>
          <w:p w14:paraId="3629D9DA" w14:textId="1C42EE5E" w:rsidR="00C10E95" w:rsidRPr="00C10E95" w:rsidRDefault="00C10E95" w:rsidP="003E7B40">
            <w:pPr>
              <w:rPr>
                <w:rFonts w:ascii="Arial" w:hAnsi="Arial" w:cs="Arial"/>
                <w:b/>
                <w:color w:val="0D0D0D" w:themeColor="text1" w:themeTint="F2"/>
                <w:lang w:val="es-CO" w:eastAsia="es-CO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75F47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02F13E4" w14:textId="77777777" w:rsidR="00EB2EED" w:rsidRPr="00853EB4" w:rsidRDefault="00EB2EED" w:rsidP="003E7B40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  <w:lang w:val="es-CO" w:eastAsia="es-CO"/>
              </w:rPr>
            </w:pPr>
          </w:p>
        </w:tc>
      </w:tr>
      <w:tr w:rsidR="00281BE9" w:rsidRPr="00853EB4" w14:paraId="023F38E3" w14:textId="77777777" w:rsidTr="003E7B40">
        <w:trPr>
          <w:trHeight w:val="209"/>
        </w:trPr>
        <w:tc>
          <w:tcPr>
            <w:tcW w:w="9624" w:type="dxa"/>
            <w:gridSpan w:val="13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0F3D38"/>
            <w:vAlign w:val="center"/>
            <w:hideMark/>
          </w:tcPr>
          <w:p w14:paraId="3CA0DCB1" w14:textId="77777777" w:rsidR="00281BE9" w:rsidRPr="00853EB4" w:rsidRDefault="00281BE9" w:rsidP="003E7B40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  <w:t>DOCUMENTOS ANEXOS</w:t>
            </w:r>
          </w:p>
        </w:tc>
      </w:tr>
      <w:tr w:rsidR="00281BE9" w:rsidRPr="00853EB4" w14:paraId="621FB3E2" w14:textId="77777777" w:rsidTr="003E7B40">
        <w:trPr>
          <w:trHeight w:val="20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14:paraId="4E7613FC" w14:textId="77777777" w:rsidR="00281BE9" w:rsidRPr="00853EB4" w:rsidRDefault="00281BE9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7938" w:type="dxa"/>
            <w:gridSpan w:val="10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D5CA3D"/>
            <w:vAlign w:val="center"/>
            <w:hideMark/>
          </w:tcPr>
          <w:p w14:paraId="22E99B3E" w14:textId="77777777" w:rsidR="00281BE9" w:rsidRPr="00853EB4" w:rsidRDefault="00281BE9" w:rsidP="003E7B40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DOCUMENTOS</w:t>
            </w:r>
            <w:r w:rsidR="00734377"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eastAsia="es-CO"/>
              </w:rPr>
              <w:t>: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D5CA3D"/>
            <w:vAlign w:val="center"/>
            <w:hideMark/>
          </w:tcPr>
          <w:p w14:paraId="76F56B31" w14:textId="77777777" w:rsidR="00281BE9" w:rsidRPr="00853EB4" w:rsidRDefault="00281BE9" w:rsidP="003E7B40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14:paraId="401E368E" w14:textId="77777777" w:rsidR="00281BE9" w:rsidRPr="00853EB4" w:rsidRDefault="00281BE9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2391F" w:rsidRPr="00853EB4" w14:paraId="57DC4D96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7544DE2F" w14:textId="77777777" w:rsidR="00F2391F" w:rsidRPr="00853EB4" w:rsidRDefault="00F2391F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6E0C9F4B" w14:textId="77777777" w:rsidR="00F2391F" w:rsidRPr="00853EB4" w:rsidRDefault="00F2391F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7547E193" w14:textId="77777777" w:rsidR="009D0562" w:rsidRPr="00853EB4" w:rsidRDefault="009D0562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Fotografía tamaño 3 x 4 cm (Fotografía para el tarjetón)</w:t>
            </w:r>
          </w:p>
          <w:p w14:paraId="61A5C2CE" w14:textId="200DCB74" w:rsidR="00F2391F" w:rsidRPr="00853EB4" w:rsidRDefault="009D0562" w:rsidP="00BD6AD1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(Una (1) fotografía </w:t>
            </w:r>
            <w:r w:rsidR="00BD6AD1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del aspirante </w:t>
            </w:r>
            <w:r w:rsidR="00BD6AD1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marcado</w:t>
            </w:r>
            <w:r w:rsidR="00333A0B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con el nombre de</w:t>
            </w:r>
            <w:r w:rsidR="00BD6AD1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l</w:t>
            </w:r>
            <w:r w:rsidR="00333A0B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candidato y ubicada en el espacio diseñado en el formato según el nombre que corresponda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). 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F2F4329" w14:textId="77777777" w:rsidR="00F2391F" w:rsidRPr="00853EB4" w:rsidRDefault="00F2391F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43304C11" w14:textId="77777777" w:rsidR="00F2391F" w:rsidRPr="00853EB4" w:rsidRDefault="00F2391F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  <w:p w14:paraId="2EE30FA7" w14:textId="77777777" w:rsidR="00AC4843" w:rsidRPr="00853EB4" w:rsidRDefault="00AC4843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AC4843" w:rsidRPr="00853EB4" w14:paraId="435383BD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39995E1E" w14:textId="77777777" w:rsidR="00AC4843" w:rsidRPr="00853EB4" w:rsidRDefault="00AC4843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4BBC6A95" w14:textId="77777777" w:rsidR="00AC4843" w:rsidRPr="00853EB4" w:rsidRDefault="00361C26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1651AD20" w14:textId="77777777" w:rsidR="00AC4843" w:rsidRPr="00853EB4" w:rsidRDefault="00AC4843" w:rsidP="003E7B40">
            <w:pPr>
              <w:tabs>
                <w:tab w:val="left" w:pos="3480"/>
              </w:tabs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Fotocopia de la Cédula de Ciudadanía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66B53AE" w14:textId="77777777" w:rsidR="00AC4843" w:rsidRPr="00853EB4" w:rsidRDefault="00AC4843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6E7616BF" w14:textId="77777777" w:rsidR="00AC4843" w:rsidRPr="00853EB4" w:rsidRDefault="00AC4843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F2391F" w:rsidRPr="00853EB4" w14:paraId="1AE94D00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75F1C84B" w14:textId="77777777" w:rsidR="00F2391F" w:rsidRPr="00853EB4" w:rsidRDefault="00F2391F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579DCEE5" w14:textId="77777777" w:rsidR="00F2391F" w:rsidRPr="00853EB4" w:rsidRDefault="00361C26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5C170586" w14:textId="41248CC0" w:rsidR="00F2391F" w:rsidRPr="00853EB4" w:rsidRDefault="00CB4204" w:rsidP="003E7B40">
            <w:pPr>
              <w:tabs>
                <w:tab w:val="left" w:pos="3480"/>
              </w:tabs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Certificación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o constancia, expedida por la Directora de 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Talento Humano,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que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F2391F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acredite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(I.)</w:t>
            </w:r>
            <w:r w:rsidR="00F2391F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la calidad de</w:t>
            </w:r>
            <w:r w:rsidR="00F7271D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CF6E88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D</w:t>
            </w: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ocente </w:t>
            </w:r>
            <w:r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>(según el caso)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, donde conste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(II.)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l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a antigüedad,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>(III.)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C0163B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el tipo de </w:t>
            </w:r>
            <w:r w:rsidR="00517B60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vinculación</w:t>
            </w:r>
            <w:r w:rsidR="00517B60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>(Carrera, Termino Fijo, Ocasional tiempo completo, medio tiempo o catedra, según corresponda),</w:t>
            </w:r>
            <w:r w:rsidR="00C0163B" w:rsidRPr="00517B60">
              <w:rPr>
                <w:rFonts w:ascii="Arial" w:hAnsi="Arial" w:cs="Arial"/>
                <w:bCs/>
                <w:color w:val="000000"/>
                <w:sz w:val="12"/>
                <w:szCs w:val="12"/>
                <w:lang w:eastAsia="es-CO"/>
              </w:rPr>
              <w:t xml:space="preserve"> </w:t>
            </w:r>
            <w:r w:rsidR="00517B60" w:rsidRPr="00517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CO"/>
              </w:rPr>
              <w:t xml:space="preserve">(IV.) </w:t>
            </w:r>
            <w:r w:rsidR="00EF1E49"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que no registra en su Hoja de Vida sanciones de carácter disciplinario, </w:t>
            </w:r>
            <w:r w:rsidR="00E7666C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administrativo o Fiscal.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A3BD9D1" w14:textId="77777777" w:rsidR="00F2391F" w:rsidRPr="00853EB4" w:rsidRDefault="00F2391F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65201598" w14:textId="77777777" w:rsidR="00F2391F" w:rsidRPr="00853EB4" w:rsidRDefault="00F2391F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521931B8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38D4B684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536AA7E4" w14:textId="16A5491A" w:rsidR="003F174E" w:rsidRPr="00853EB4" w:rsidRDefault="00377294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3DB7A9AC" w14:textId="04CEBBF8" w:rsidR="003F174E" w:rsidRPr="00853EB4" w:rsidRDefault="003F174E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 xml:space="preserve">Certificado de antecedentes disciplinarios, expedidos por la Procuraduría General de la Nación. 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9F50F24" w14:textId="77777777" w:rsidR="003F174E" w:rsidRPr="00853EB4" w:rsidRDefault="003F174E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5952A1E2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0C05D425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2B9538C9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16B041CD" w14:textId="30862976" w:rsidR="003F174E" w:rsidRPr="00853EB4" w:rsidRDefault="00377294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5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02D91398" w14:textId="5061F835" w:rsidR="003F174E" w:rsidRPr="00853EB4" w:rsidRDefault="003F174E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Certificado de Antecedentes Fiscales, expedido la Contraloría General de la República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CD15195" w14:textId="77777777" w:rsidR="003F174E" w:rsidRPr="00853EB4" w:rsidRDefault="003F174E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6533B724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20E6D642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56A850C7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122FCB1F" w14:textId="3A01EAD0" w:rsidR="003F174E" w:rsidRPr="00853EB4" w:rsidRDefault="00377294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6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4E901C28" w14:textId="0278CDBD" w:rsidR="003F174E" w:rsidRPr="00853EB4" w:rsidRDefault="003F174E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853EB4"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Certificado o constancia de consulta de antecedentes judiciales, expedidos por la Policía Nacional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99517B5" w14:textId="77777777" w:rsidR="003F174E" w:rsidRPr="00853EB4" w:rsidRDefault="003F174E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37BB20D1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44194403" w14:textId="77777777" w:rsidTr="003E7B40">
        <w:trPr>
          <w:trHeight w:val="199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52B65DC5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</w:tcPr>
          <w:p w14:paraId="39382675" w14:textId="0FE3D788" w:rsidR="003F174E" w:rsidRPr="00853EB4" w:rsidRDefault="00377294" w:rsidP="003E7B40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  <w:t>7</w:t>
            </w:r>
          </w:p>
        </w:tc>
        <w:tc>
          <w:tcPr>
            <w:tcW w:w="7371" w:type="dxa"/>
            <w:gridSpan w:val="8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auto"/>
            <w:vAlign w:val="center"/>
          </w:tcPr>
          <w:p w14:paraId="3A2832D1" w14:textId="50BD90A3" w:rsidR="003F174E" w:rsidRPr="00853EB4" w:rsidRDefault="00F7271D" w:rsidP="003E7B40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  <w:r w:rsidRPr="00A1409A">
              <w:rPr>
                <w:rFonts w:ascii="Arial" w:hAnsi="Arial" w:cs="Arial"/>
                <w:bCs/>
                <w:color w:val="000000"/>
                <w:lang w:eastAsia="es-CO"/>
              </w:rPr>
              <w:t>Las declaraciones, hacen parte integral de la presente inscripción y se ciñen a los postulados de veracidad y buena fe.</w:t>
            </w: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3324D60" w14:textId="77777777" w:rsidR="003F174E" w:rsidRPr="00853EB4" w:rsidRDefault="003F174E" w:rsidP="003E7B40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283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000000" w:fill="FFFFFF"/>
            <w:noWrap/>
            <w:vAlign w:val="bottom"/>
          </w:tcPr>
          <w:p w14:paraId="2BCF205C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410FF663" w14:textId="77777777" w:rsidTr="003E7B40">
        <w:trPr>
          <w:gridAfter w:val="12"/>
          <w:wAfter w:w="9355" w:type="dxa"/>
          <w:trHeight w:val="338"/>
        </w:trPr>
        <w:tc>
          <w:tcPr>
            <w:tcW w:w="269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2F1B9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3F174E" w:rsidRPr="00853EB4" w14:paraId="059A93B1" w14:textId="77777777" w:rsidTr="003E7B40">
        <w:trPr>
          <w:trHeight w:val="75"/>
        </w:trPr>
        <w:tc>
          <w:tcPr>
            <w:tcW w:w="3913" w:type="dxa"/>
            <w:gridSpan w:val="6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1C6C05F0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772C9715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04AD0B1A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7D8F8B54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06E12023" w14:textId="77777777" w:rsidR="003F174E" w:rsidRPr="00853EB4" w:rsidRDefault="003F174E" w:rsidP="003E7B40">
            <w:pPr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853EB4">
              <w:rPr>
                <w:rFonts w:ascii="Arial" w:hAnsi="Arial" w:cs="Arial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14:paraId="1620B0E4" w14:textId="0B6006D6" w:rsidR="00D135AC" w:rsidRDefault="003E7B40" w:rsidP="00305043">
      <w:pPr>
        <w:rPr>
          <w:rFonts w:ascii="Arial" w:hAnsi="Arial" w:cs="Arial"/>
          <w:b/>
          <w:szCs w:val="22"/>
          <w:lang w:val="es-ES_tradnl"/>
        </w:rPr>
      </w:pPr>
      <w:r>
        <w:rPr>
          <w:rFonts w:ascii="Arial" w:hAnsi="Arial" w:cs="Arial"/>
          <w:b/>
          <w:szCs w:val="22"/>
          <w:lang w:val="es-ES_tradnl"/>
        </w:rPr>
        <w:br w:type="textWrapping" w:clear="all"/>
      </w:r>
    </w:p>
    <w:p w14:paraId="7F2EC828" w14:textId="63B55BC5" w:rsidR="002B0232" w:rsidRPr="00037EDE" w:rsidRDefault="00332B9E" w:rsidP="00332B9E">
      <w:pPr>
        <w:jc w:val="both"/>
        <w:rPr>
          <w:rFonts w:ascii="Arial" w:hAnsi="Arial" w:cs="Arial"/>
        </w:rPr>
      </w:pPr>
      <w:r w:rsidRPr="00037EDE">
        <w:rPr>
          <w:rFonts w:ascii="Arial" w:hAnsi="Arial" w:cs="Arial"/>
          <w:b/>
        </w:rPr>
        <w:t>DECLARACIÓN</w:t>
      </w:r>
      <w:r w:rsidR="00D44C09" w:rsidRPr="00037EDE">
        <w:rPr>
          <w:rFonts w:ascii="Arial" w:hAnsi="Arial" w:cs="Arial"/>
          <w:b/>
        </w:rPr>
        <w:t xml:space="preserve"> 1</w:t>
      </w:r>
      <w:r w:rsidRPr="00037EDE">
        <w:rPr>
          <w:rFonts w:ascii="Arial" w:hAnsi="Arial" w:cs="Arial"/>
          <w:b/>
        </w:rPr>
        <w:t>:</w:t>
      </w:r>
      <w:r w:rsidR="00BD6AD1" w:rsidRPr="00037EDE">
        <w:rPr>
          <w:rFonts w:ascii="Arial" w:hAnsi="Arial" w:cs="Arial"/>
        </w:rPr>
        <w:t xml:space="preserve"> El</w:t>
      </w:r>
      <w:r w:rsidRPr="00037EDE">
        <w:rPr>
          <w:rFonts w:ascii="Arial" w:hAnsi="Arial" w:cs="Arial"/>
        </w:rPr>
        <w:t xml:space="preserve"> firmante manifiesta bajo la gravedad del juramento, no encontrarse incurso en casual de inhabilidad, incompatibilidad o conflicto de intereses para participar en la presente convocatoria, así como para ejercer como Representantes ante el respectivo </w:t>
      </w:r>
      <w:r w:rsidR="00853EB4" w:rsidRPr="00037EDE">
        <w:rPr>
          <w:rFonts w:ascii="Arial" w:hAnsi="Arial" w:cs="Arial"/>
        </w:rPr>
        <w:t>comité</w:t>
      </w:r>
      <w:r w:rsidRPr="00037EDE">
        <w:rPr>
          <w:rFonts w:ascii="Arial" w:hAnsi="Arial" w:cs="Arial"/>
        </w:rPr>
        <w:t xml:space="preserve"> en el</w:t>
      </w:r>
      <w:r w:rsidR="005B7E32" w:rsidRPr="00037EDE">
        <w:rPr>
          <w:rFonts w:ascii="Arial" w:hAnsi="Arial" w:cs="Arial"/>
        </w:rPr>
        <w:t xml:space="preserve"> evento de resultar electo, de conformidad con la Constitución Política, la Ley</w:t>
      </w:r>
      <w:r w:rsidR="0072737F" w:rsidRPr="00037EDE">
        <w:rPr>
          <w:rFonts w:ascii="Arial" w:hAnsi="Arial" w:cs="Arial"/>
        </w:rPr>
        <w:t>,</w:t>
      </w:r>
      <w:r w:rsidR="005B7E32" w:rsidRPr="00037EDE">
        <w:rPr>
          <w:rFonts w:ascii="Arial" w:hAnsi="Arial" w:cs="Arial"/>
        </w:rPr>
        <w:t xml:space="preserve"> el Estatuto General</w:t>
      </w:r>
      <w:r w:rsidR="0072737F" w:rsidRPr="00037EDE">
        <w:rPr>
          <w:rFonts w:ascii="Arial" w:hAnsi="Arial" w:cs="Arial"/>
        </w:rPr>
        <w:t xml:space="preserve"> </w:t>
      </w:r>
      <w:r w:rsidR="00377294" w:rsidRPr="00037EDE">
        <w:rPr>
          <w:rFonts w:ascii="Arial" w:hAnsi="Arial" w:cs="Arial"/>
        </w:rPr>
        <w:t>(</w:t>
      </w:r>
      <w:r w:rsidR="0072737F" w:rsidRPr="00037EDE">
        <w:rPr>
          <w:rFonts w:ascii="Arial" w:hAnsi="Arial" w:cs="Arial"/>
        </w:rPr>
        <w:t>Acuerdo 07 de 2015</w:t>
      </w:r>
      <w:r w:rsidR="00377294" w:rsidRPr="00037EDE">
        <w:rPr>
          <w:rFonts w:ascii="Arial" w:hAnsi="Arial" w:cs="Arial"/>
        </w:rPr>
        <w:t>)</w:t>
      </w:r>
      <w:r w:rsidR="0072737F" w:rsidRPr="00037EDE">
        <w:rPr>
          <w:rFonts w:ascii="Arial" w:hAnsi="Arial" w:cs="Arial"/>
        </w:rPr>
        <w:t xml:space="preserve">, el Estatuto del Profesor Acuerdo 024 de </w:t>
      </w:r>
      <w:r w:rsidR="0008452B" w:rsidRPr="00037EDE">
        <w:rPr>
          <w:rFonts w:ascii="Arial" w:hAnsi="Arial" w:cs="Arial"/>
        </w:rPr>
        <w:t>2007</w:t>
      </w:r>
      <w:r w:rsidR="003F174E" w:rsidRPr="00037EDE">
        <w:rPr>
          <w:rFonts w:ascii="Arial" w:hAnsi="Arial" w:cs="Arial"/>
        </w:rPr>
        <w:t xml:space="preserve"> y la Resolución 227 de 2003. </w:t>
      </w:r>
    </w:p>
    <w:p w14:paraId="40C1A29D" w14:textId="77777777" w:rsidR="00526022" w:rsidRPr="00037EDE" w:rsidRDefault="00526022" w:rsidP="00332B9E">
      <w:pPr>
        <w:jc w:val="both"/>
        <w:rPr>
          <w:rFonts w:ascii="Arial" w:hAnsi="Arial" w:cs="Arial"/>
        </w:rPr>
      </w:pPr>
    </w:p>
    <w:p w14:paraId="5F883314" w14:textId="47A24C19" w:rsidR="00265FD9" w:rsidRPr="00037EDE" w:rsidRDefault="00D44C09" w:rsidP="00332B9E">
      <w:pPr>
        <w:jc w:val="both"/>
        <w:rPr>
          <w:rFonts w:ascii="Arial" w:hAnsi="Arial" w:cs="Arial"/>
        </w:rPr>
      </w:pPr>
      <w:r w:rsidRPr="00037EDE">
        <w:rPr>
          <w:rFonts w:ascii="Arial" w:hAnsi="Arial" w:cs="Arial"/>
          <w:b/>
        </w:rPr>
        <w:t>DECLARACIÓN</w:t>
      </w:r>
      <w:r w:rsidR="005B7E32" w:rsidRPr="00037EDE">
        <w:rPr>
          <w:rFonts w:ascii="Arial" w:hAnsi="Arial" w:cs="Arial"/>
          <w:b/>
        </w:rPr>
        <w:t xml:space="preserve"> 2</w:t>
      </w:r>
      <w:r w:rsidRPr="00037EDE">
        <w:rPr>
          <w:rFonts w:ascii="Arial" w:hAnsi="Arial" w:cs="Arial"/>
          <w:b/>
        </w:rPr>
        <w:t xml:space="preserve">: </w:t>
      </w:r>
      <w:r w:rsidR="00C679DC" w:rsidRPr="00037EDE">
        <w:rPr>
          <w:rFonts w:ascii="Arial" w:hAnsi="Arial" w:cs="Arial"/>
        </w:rPr>
        <w:t xml:space="preserve">Autorización para tratamiento de datos personales para el proceso de elección al cual se inscribe. </w:t>
      </w:r>
      <w:r w:rsidRPr="00037EDE">
        <w:rPr>
          <w:rFonts w:ascii="Arial" w:hAnsi="Arial" w:cs="Arial"/>
        </w:rPr>
        <w:t xml:space="preserve">Los firmantes </w:t>
      </w:r>
      <w:r w:rsidR="00961E43" w:rsidRPr="00037EDE">
        <w:rPr>
          <w:rFonts w:ascii="Arial" w:hAnsi="Arial" w:cs="Arial"/>
        </w:rPr>
        <w:t xml:space="preserve"> cons</w:t>
      </w:r>
      <w:r w:rsidR="00DF26A2" w:rsidRPr="00037EDE">
        <w:rPr>
          <w:rFonts w:ascii="Arial" w:hAnsi="Arial" w:cs="Arial"/>
        </w:rPr>
        <w:t>c</w:t>
      </w:r>
      <w:r w:rsidR="00961E43" w:rsidRPr="00037EDE">
        <w:rPr>
          <w:rFonts w:ascii="Arial" w:hAnsi="Arial" w:cs="Arial"/>
        </w:rPr>
        <w:t>ientes de los derechos que nos asisten conforme a</w:t>
      </w:r>
      <w:r w:rsidR="006E7849" w:rsidRPr="00037EDE">
        <w:rPr>
          <w:rFonts w:ascii="Arial" w:hAnsi="Arial" w:cs="Arial"/>
        </w:rPr>
        <w:t xml:space="preserve"> </w:t>
      </w:r>
      <w:r w:rsidR="00961E43" w:rsidRPr="00037EDE">
        <w:rPr>
          <w:rFonts w:ascii="Arial" w:hAnsi="Arial" w:cs="Arial"/>
        </w:rPr>
        <w:t>l</w:t>
      </w:r>
      <w:r w:rsidR="006E7849" w:rsidRPr="00037EDE">
        <w:rPr>
          <w:rFonts w:ascii="Arial" w:hAnsi="Arial" w:cs="Arial"/>
        </w:rPr>
        <w:t>a</w:t>
      </w:r>
      <w:r w:rsidR="00961E43" w:rsidRPr="00037EDE">
        <w:rPr>
          <w:rFonts w:ascii="Arial" w:hAnsi="Arial" w:cs="Arial"/>
        </w:rPr>
        <w:t xml:space="preserve"> </w:t>
      </w:r>
      <w:r w:rsidR="006E7849" w:rsidRPr="00037EDE">
        <w:rPr>
          <w:rFonts w:ascii="Arial" w:hAnsi="Arial" w:cs="Arial"/>
        </w:rPr>
        <w:t xml:space="preserve">Ley 1581 </w:t>
      </w:r>
      <w:r w:rsidR="006E7849" w:rsidRPr="00037EDE">
        <w:rPr>
          <w:rFonts w:ascii="Arial" w:hAnsi="Arial" w:cs="Arial"/>
        </w:rPr>
        <w:lastRenderedPageBreak/>
        <w:t>de 2012 (la cual en todo caso nos comprometemos a consultar) y consistentes que la finalidad del tratamiento de datos es para el proceso de elección a</w:t>
      </w:r>
      <w:r w:rsidR="00C679DC" w:rsidRPr="00037EDE">
        <w:rPr>
          <w:rFonts w:ascii="Arial" w:hAnsi="Arial" w:cs="Arial"/>
        </w:rPr>
        <w:t>l</w:t>
      </w:r>
      <w:r w:rsidR="006E7849" w:rsidRPr="00037EDE">
        <w:rPr>
          <w:rFonts w:ascii="Arial" w:hAnsi="Arial" w:cs="Arial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037EDE">
        <w:rPr>
          <w:rFonts w:ascii="Arial" w:hAnsi="Arial" w:cs="Arial"/>
        </w:rPr>
        <w:t xml:space="preserve"> </w:t>
      </w:r>
      <w:r w:rsidRPr="00037EDE">
        <w:rPr>
          <w:rFonts w:ascii="Arial" w:hAnsi="Arial" w:cs="Arial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037EDE">
        <w:rPr>
          <w:rFonts w:ascii="Arial" w:hAnsi="Arial" w:cs="Arial"/>
        </w:rPr>
        <w:t xml:space="preserve">transferencia, </w:t>
      </w:r>
      <w:r w:rsidRPr="00037EDE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037EDE">
        <w:rPr>
          <w:rFonts w:ascii="Arial" w:hAnsi="Arial" w:cs="Arial"/>
        </w:rPr>
        <w:t xml:space="preserve"> al cual me inscribo</w:t>
      </w:r>
      <w:r w:rsidRPr="00037EDE">
        <w:rPr>
          <w:rFonts w:ascii="Arial" w:hAnsi="Arial" w:cs="Arial"/>
        </w:rPr>
        <w:t xml:space="preserve">. </w:t>
      </w:r>
      <w:r w:rsidR="00265FD9" w:rsidRPr="00037EDE">
        <w:rPr>
          <w:rFonts w:ascii="Arial" w:hAnsi="Arial" w:cs="Arial"/>
        </w:rPr>
        <w:t>La autorización para recolección, almacenamiento, uso, circulación, supresión y en general, el tratamiento de los datos personales</w:t>
      </w:r>
      <w:r w:rsidRPr="00037EDE">
        <w:rPr>
          <w:rFonts w:ascii="Arial" w:hAnsi="Arial" w:cs="Arial"/>
        </w:rPr>
        <w:t xml:space="preserve">, </w:t>
      </w:r>
      <w:r w:rsidR="00265FD9" w:rsidRPr="00037EDE">
        <w:rPr>
          <w:rFonts w:ascii="Arial" w:hAnsi="Arial" w:cs="Arial"/>
        </w:rPr>
        <w:t xml:space="preserve">incluso su publicidad, </w:t>
      </w:r>
      <w:r w:rsidRPr="00037EDE">
        <w:rPr>
          <w:rFonts w:ascii="Arial" w:hAnsi="Arial" w:cs="Arial"/>
        </w:rPr>
        <w:t>se extiende</w:t>
      </w:r>
      <w:r w:rsidR="00265FD9" w:rsidRPr="00037EDE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037EDE">
        <w:rPr>
          <w:rFonts w:ascii="Arial" w:hAnsi="Arial" w:cs="Arial"/>
        </w:rPr>
        <w:t>,</w:t>
      </w:r>
      <w:r w:rsidR="00265FD9" w:rsidRPr="00037EDE">
        <w:rPr>
          <w:rFonts w:ascii="Arial" w:hAnsi="Arial" w:cs="Arial"/>
        </w:rPr>
        <w:t xml:space="preserve"> siempre y cuand</w:t>
      </w:r>
      <w:r w:rsidR="00961E43" w:rsidRPr="00037EDE">
        <w:rPr>
          <w:rFonts w:ascii="Arial" w:hAnsi="Arial" w:cs="Arial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037EDE">
        <w:rPr>
          <w:rFonts w:ascii="Arial" w:hAnsi="Arial" w:cs="Arial"/>
        </w:rPr>
        <w:t xml:space="preserve">los firmantes </w:t>
      </w:r>
      <w:r w:rsidR="00961E43" w:rsidRPr="00037EDE">
        <w:rPr>
          <w:rFonts w:ascii="Arial" w:hAnsi="Arial" w:cs="Arial"/>
        </w:rPr>
        <w:t>autoriza</w:t>
      </w:r>
      <w:r w:rsidR="005B7E32" w:rsidRPr="00037EDE">
        <w:rPr>
          <w:rFonts w:ascii="Arial" w:hAnsi="Arial" w:cs="Arial"/>
        </w:rPr>
        <w:t>mos</w:t>
      </w:r>
      <w:r w:rsidR="00961E43" w:rsidRPr="00037EDE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037EDE">
        <w:rPr>
          <w:rFonts w:ascii="Arial" w:hAnsi="Arial" w:cs="Arial"/>
        </w:rPr>
        <w:t xml:space="preserve">para obtención, </w:t>
      </w:r>
      <w:r w:rsidR="00961E43" w:rsidRPr="00037EDE">
        <w:rPr>
          <w:rFonts w:ascii="Arial" w:hAnsi="Arial" w:cs="Arial"/>
        </w:rPr>
        <w:t>divulgación</w:t>
      </w:r>
      <w:r w:rsidR="005B7E32" w:rsidRPr="00037EDE">
        <w:rPr>
          <w:rFonts w:ascii="Arial" w:hAnsi="Arial" w:cs="Arial"/>
        </w:rPr>
        <w:t xml:space="preserve"> y publicación</w:t>
      </w:r>
      <w:r w:rsidR="00961E43" w:rsidRPr="00037EDE">
        <w:rPr>
          <w:rFonts w:ascii="Arial" w:hAnsi="Arial" w:cs="Arial"/>
        </w:rPr>
        <w:t>.</w:t>
      </w:r>
      <w:r w:rsidR="00220CDF" w:rsidRPr="00037EDE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037EDE">
        <w:rPr>
          <w:rFonts w:ascii="Arial" w:hAnsi="Arial" w:cs="Arial"/>
        </w:rPr>
        <w:t>membrete del</w:t>
      </w:r>
      <w:r w:rsidR="00220CDF" w:rsidRPr="00037EDE">
        <w:rPr>
          <w:rFonts w:ascii="Arial" w:hAnsi="Arial" w:cs="Arial"/>
        </w:rPr>
        <w:t xml:space="preserve"> formulario de inscripción. 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1228EC" w14:paraId="45E8B80F" w14:textId="77777777" w:rsidTr="001228EC">
        <w:trPr>
          <w:jc w:val="center"/>
        </w:trPr>
        <w:tc>
          <w:tcPr>
            <w:tcW w:w="4531" w:type="dxa"/>
          </w:tcPr>
          <w:p w14:paraId="071C8280" w14:textId="77777777" w:rsidR="001228EC" w:rsidRPr="009C60C9" w:rsidRDefault="001228EC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6BC7221E" w14:textId="77777777" w:rsidR="001228EC" w:rsidRPr="009C60C9" w:rsidRDefault="001228EC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</w:tr>
    </w:tbl>
    <w:p w14:paraId="0BE9E1C8" w14:textId="26A6463E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53E18D6B" w14:textId="0EFB13FF" w:rsidR="00C10E95" w:rsidRDefault="00C10E95" w:rsidP="00305043">
      <w:pPr>
        <w:rPr>
          <w:rFonts w:ascii="Arial" w:hAnsi="Arial" w:cs="Arial"/>
          <w:b/>
          <w:szCs w:val="22"/>
          <w:lang w:val="es-ES_tradnl"/>
        </w:rPr>
      </w:pPr>
    </w:p>
    <w:p w14:paraId="513AD41C" w14:textId="77777777" w:rsidR="00C10E95" w:rsidRDefault="00C10E95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0"/>
      </w:tblGrid>
      <w:tr w:rsidR="001228EC" w14:paraId="0389E814" w14:textId="77777777" w:rsidTr="001228EC">
        <w:trPr>
          <w:jc w:val="center"/>
        </w:trPr>
        <w:tc>
          <w:tcPr>
            <w:tcW w:w="4560" w:type="dxa"/>
          </w:tcPr>
          <w:p w14:paraId="26877054" w14:textId="77777777" w:rsidR="001228EC" w:rsidRDefault="001228EC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</w:tr>
      <w:tr w:rsidR="001228EC" w14:paraId="4DA42866" w14:textId="77777777" w:rsidTr="001228EC">
        <w:trPr>
          <w:trHeight w:val="72"/>
          <w:jc w:val="center"/>
        </w:trPr>
        <w:tc>
          <w:tcPr>
            <w:tcW w:w="4560" w:type="dxa"/>
          </w:tcPr>
          <w:p w14:paraId="5C98ECBA" w14:textId="77777777" w:rsidR="001228EC" w:rsidRPr="009C60C9" w:rsidRDefault="001228EC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71BE94E0" w14:textId="18F5EA69" w:rsidR="001228EC" w:rsidRPr="00443B80" w:rsidRDefault="001228E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Aspirante </w:t>
            </w:r>
          </w:p>
          <w:p w14:paraId="37625880" w14:textId="77777777" w:rsidR="001228EC" w:rsidRPr="00443B80" w:rsidRDefault="001228E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14:paraId="2DAE9EFB" w14:textId="77777777"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14:paraId="00C4766C" w14:textId="77777777" w:rsidTr="00741286">
        <w:tc>
          <w:tcPr>
            <w:tcW w:w="1101" w:type="dxa"/>
          </w:tcPr>
          <w:p w14:paraId="1F15D96E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24430710" w14:textId="77777777"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14:paraId="3A72A9D5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5BEA32FC" w14:textId="77777777"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14:paraId="42B2C8E2" w14:textId="77777777"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14:paraId="5FD1700C" w14:textId="77777777"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14:paraId="0BFFBC98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6CF2BEE7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3792854A" w14:textId="77777777"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14:paraId="0B103031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07158625" w14:textId="77777777"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C443AE" wp14:editId="4B655C2D">
                <wp:simplePos x="0" y="0"/>
                <wp:positionH relativeFrom="margin">
                  <wp:posOffset>1509395</wp:posOffset>
                </wp:positionH>
                <wp:positionV relativeFrom="paragraph">
                  <wp:posOffset>73025</wp:posOffset>
                </wp:positionV>
                <wp:extent cx="3981450" cy="20383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1BB8A8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2187EEC2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76DF4757" w14:textId="77777777"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3C443AE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18.85pt;margin-top:5.75pt;width:313.5pt;height:160.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" fillcolor="white [3201]" strokecolor="#7f7f7f [1612]" strokeweight=".5pt">
                <v:textbox>
                  <w:txbxContent>
                    <w:p w14:paraId="6B1BB8A8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2187EEC2" w14:textId="77777777"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14:paraId="76DF4757" w14:textId="77777777"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C7F1B6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1490BCC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FA6896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2F1812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5F51F2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7B9989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61F3C1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47507916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75420A7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1981B5A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435DEE16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0583AA26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27231ED1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0961F572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0E11CEC3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5C35D918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18D647C9" w14:textId="77777777" w:rsidR="00DC64E4" w:rsidRPr="00DC64E4" w:rsidRDefault="00DC64E4" w:rsidP="00DC64E4">
      <w:pPr>
        <w:rPr>
          <w:rFonts w:ascii="Arial" w:hAnsi="Arial" w:cs="Arial"/>
          <w:sz w:val="16"/>
          <w:szCs w:val="16"/>
          <w:lang w:val="es-CO"/>
        </w:rPr>
      </w:pPr>
    </w:p>
    <w:p w14:paraId="72A29D42" w14:textId="7C591C76" w:rsidR="0087024F" w:rsidRPr="00DC64E4" w:rsidRDefault="0087024F" w:rsidP="00DC64E4">
      <w:pPr>
        <w:tabs>
          <w:tab w:val="left" w:pos="6795"/>
        </w:tabs>
        <w:rPr>
          <w:rFonts w:ascii="Arial" w:hAnsi="Arial" w:cs="Arial"/>
          <w:sz w:val="16"/>
          <w:szCs w:val="16"/>
          <w:lang w:val="es-CO"/>
        </w:rPr>
      </w:pPr>
    </w:p>
    <w:sectPr w:rsidR="0087024F" w:rsidRPr="00DC64E4" w:rsidSect="009D1AD0">
      <w:headerReference w:type="even" r:id="rId9"/>
      <w:headerReference w:type="default" r:id="rId10"/>
      <w:footerReference w:type="default" r:id="rId11"/>
      <w:headerReference w:type="first" r:id="rId12"/>
      <w:pgSz w:w="11907" w:h="18711" w:code="14"/>
      <w:pgMar w:top="1418" w:right="1418" w:bottom="1418" w:left="1418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9ACAE" w14:textId="77777777" w:rsidR="0089457A" w:rsidRDefault="0089457A" w:rsidP="0044036E">
      <w:r>
        <w:separator/>
      </w:r>
    </w:p>
  </w:endnote>
  <w:endnote w:type="continuationSeparator" w:id="0">
    <w:p w14:paraId="58379981" w14:textId="77777777" w:rsidR="0089457A" w:rsidRDefault="0089457A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7FA18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F23CEB" w14:textId="06FAD917" w:rsidR="00813343" w:rsidRPr="008B280A" w:rsidRDefault="00813343" w:rsidP="00DC64E4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</w:t>
    </w:r>
    <w:r w:rsidR="00037EDE">
      <w:rPr>
        <w:rFonts w:ascii="Arial" w:hAnsi="Arial" w:cs="Arial"/>
        <w:b/>
        <w:color w:val="4B514E"/>
        <w:sz w:val="16"/>
        <w:szCs w:val="16"/>
      </w:rPr>
      <w:t>601</w:t>
    </w:r>
    <w:r w:rsidRPr="008B280A">
      <w:rPr>
        <w:rFonts w:ascii="Arial" w:hAnsi="Arial" w:cs="Arial"/>
        <w:b/>
        <w:color w:val="4B514E"/>
        <w:sz w:val="16"/>
        <w:szCs w:val="16"/>
      </w:rPr>
      <w:t>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</w:t>
    </w:r>
    <w:r w:rsidR="00037EDE" w:rsidRPr="008B280A">
      <w:rPr>
        <w:rFonts w:ascii="Arial" w:hAnsi="Arial" w:cs="Arial"/>
        <w:b/>
        <w:color w:val="4B514E"/>
        <w:sz w:val="16"/>
        <w:szCs w:val="16"/>
      </w:rPr>
      <w:t>137 Línea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Gratuita 018000</w:t>
    </w:r>
    <w:r w:rsidR="00DC64E4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</w:t>
    </w:r>
  </w:p>
  <w:p w14:paraId="7117C0CF" w14:textId="77777777"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14:paraId="374CC34E" w14:textId="77777777"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14:paraId="16ED55CA" w14:textId="77777777"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14:paraId="2A00E0AE" w14:textId="77777777"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5303C" w14:textId="77777777" w:rsidR="0089457A" w:rsidRDefault="0089457A" w:rsidP="0044036E">
      <w:r>
        <w:separator/>
      </w:r>
    </w:p>
  </w:footnote>
  <w:footnote w:type="continuationSeparator" w:id="0">
    <w:p w14:paraId="170379AF" w14:textId="77777777" w:rsidR="0089457A" w:rsidRDefault="0089457A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B5DE8" w14:textId="77777777" w:rsidR="00E4682C" w:rsidRDefault="0089457A">
    <w:pPr>
      <w:pStyle w:val="Encabezado"/>
    </w:pPr>
    <w:r>
      <w:rPr>
        <w:noProof/>
        <w:lang w:val="es-CO" w:eastAsia="es-CO"/>
      </w:rPr>
      <w:pict w14:anchorId="0C07DE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7B859" w14:textId="77777777" w:rsidR="00037EDE" w:rsidRDefault="00037EDE" w:rsidP="00037EDE">
    <w:pPr>
      <w:pStyle w:val="Encabezado"/>
    </w:pPr>
    <w:r>
      <w:tab/>
    </w:r>
    <w:r>
      <w:tab/>
    </w:r>
  </w:p>
  <w:p w14:paraId="7F480F96" w14:textId="194A94E6" w:rsidR="00037EDE" w:rsidRDefault="00037EDE" w:rsidP="00037EDE">
    <w:pPr>
      <w:pStyle w:val="Encabezado"/>
      <w:rPr>
        <w:rFonts w:ascii="Arial" w:hAnsi="Arial" w:cs="Arial"/>
        <w:color w:val="808080" w:themeColor="background1" w:themeShade="80"/>
      </w:rPr>
    </w:pPr>
    <w:r>
      <w:tab/>
    </w:r>
    <w:r>
      <w:tab/>
    </w:r>
  </w:p>
  <w:p w14:paraId="0D7A66AD" w14:textId="04721FA6" w:rsidR="00037EDE" w:rsidRPr="00037EDE" w:rsidRDefault="00037EDE" w:rsidP="00037EDE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  <w:r>
      <w:rPr>
        <w:noProof/>
        <w:lang w:eastAsia="es-CO"/>
      </w:rPr>
      <w:drawing>
        <wp:inline distT="0" distB="0" distL="0" distR="0" wp14:anchorId="2BC1A868" wp14:editId="3F66620B">
          <wp:extent cx="2352675" cy="808990"/>
          <wp:effectExtent l="0" t="0" r="9525" b="0"/>
          <wp:docPr id="7" name="Imagen 7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FC4F9" w14:textId="77777777" w:rsidR="00037EDE" w:rsidRDefault="00037EDE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</w:p>
  <w:p w14:paraId="09DAD145" w14:textId="3A254473" w:rsidR="00F67E65" w:rsidRPr="009D1AD0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22"/>
        <w:szCs w:val="22"/>
        <w:lang w:eastAsia="es-CO"/>
      </w:rPr>
    </w:pPr>
    <w:r w:rsidRPr="009D1AD0">
      <w:rPr>
        <w:rFonts w:ascii="Arial" w:hAnsi="Arial" w:cs="Arial"/>
        <w:b/>
        <w:bCs/>
        <w:color w:val="0F3D38"/>
        <w:sz w:val="22"/>
        <w:szCs w:val="22"/>
        <w:lang w:eastAsia="es-CO"/>
      </w:rPr>
      <w:t xml:space="preserve">FORMULARIO </w:t>
    </w:r>
  </w:p>
  <w:p w14:paraId="2A9B033C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14:paraId="4CE00EF4" w14:textId="7E07BAA1" w:rsidR="00F67E65" w:rsidRPr="009D1AD0" w:rsidRDefault="007054BC" w:rsidP="002940E2">
    <w:pPr>
      <w:tabs>
        <w:tab w:val="left" w:pos="1840"/>
      </w:tabs>
      <w:jc w:val="center"/>
      <w:rPr>
        <w:rFonts w:ascii="Arial" w:hAnsi="Arial" w:cs="Arial"/>
        <w:b/>
        <w:bCs/>
        <w:color w:val="0F3D38"/>
        <w:lang w:eastAsia="es-CO"/>
      </w:rPr>
    </w:pPr>
    <w:r w:rsidRPr="009D1AD0">
      <w:rPr>
        <w:rFonts w:ascii="Arial" w:hAnsi="Arial" w:cs="Arial"/>
        <w:b/>
        <w:bCs/>
        <w:color w:val="0F3D38"/>
        <w:lang w:eastAsia="es-CO"/>
      </w:rPr>
      <w:t xml:space="preserve">INSCRIPCIÓN DE ASPIRANTES </w:t>
    </w:r>
    <w:r w:rsidR="00C10E95" w:rsidRPr="009D1AD0">
      <w:rPr>
        <w:rFonts w:ascii="Arial" w:hAnsi="Arial" w:cs="Arial"/>
        <w:b/>
        <w:bCs/>
        <w:color w:val="0F3D38"/>
        <w:lang w:eastAsia="es-CO"/>
      </w:rPr>
      <w:t>EN LA ELECCIÓN DEL REPRESENTANTE DE LOS PROFESORES</w:t>
    </w:r>
    <w:r w:rsidRPr="009D1AD0">
      <w:rPr>
        <w:rFonts w:ascii="Arial" w:hAnsi="Arial" w:cs="Arial"/>
        <w:b/>
        <w:bCs/>
        <w:color w:val="0F3D38"/>
        <w:lang w:eastAsia="es-CO"/>
      </w:rPr>
      <w:t xml:space="preserve">, PARA INTEGRAR </w:t>
    </w:r>
    <w:r w:rsidR="002940E2" w:rsidRPr="009D1AD0">
      <w:rPr>
        <w:rFonts w:ascii="Arial" w:hAnsi="Arial" w:cs="Arial"/>
        <w:b/>
        <w:bCs/>
        <w:color w:val="0F3D38"/>
        <w:lang w:eastAsia="es-CO"/>
      </w:rPr>
      <w:t xml:space="preserve">(I) </w:t>
    </w:r>
    <w:r w:rsidRPr="009D1AD0">
      <w:rPr>
        <w:rFonts w:ascii="Arial" w:hAnsi="Arial" w:cs="Arial"/>
        <w:b/>
        <w:bCs/>
        <w:color w:val="0F3D38"/>
        <w:lang w:eastAsia="es-CO"/>
      </w:rPr>
      <w:t>EL COMITÉ INTERNO DE ASIGNACIÓN Y RECONOCIMIENTO DE PUNTAJE Y (</w:t>
    </w:r>
    <w:r w:rsidR="002940E2" w:rsidRPr="009D1AD0">
      <w:rPr>
        <w:rFonts w:ascii="Arial" w:hAnsi="Arial" w:cs="Arial"/>
        <w:b/>
        <w:bCs/>
        <w:color w:val="0F3D38"/>
        <w:lang w:eastAsia="es-CO"/>
      </w:rPr>
      <w:t>II</w:t>
    </w:r>
    <w:r w:rsidRPr="009D1AD0">
      <w:rPr>
        <w:rFonts w:ascii="Arial" w:hAnsi="Arial" w:cs="Arial"/>
        <w:b/>
        <w:bCs/>
        <w:color w:val="0F3D38"/>
        <w:lang w:eastAsia="es-CO"/>
      </w:rPr>
      <w:t>.) EL COMITÉ DEL PROFESOR DE LA UNIVERSIDAD DE CUNDINAMARCA</w:t>
    </w:r>
  </w:p>
  <w:p w14:paraId="4AAA88F2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2AAA8" w14:textId="77777777" w:rsidR="00E4682C" w:rsidRDefault="0089457A">
    <w:pPr>
      <w:pStyle w:val="Encabezado"/>
    </w:pPr>
    <w:r>
      <w:rPr>
        <w:noProof/>
        <w:lang w:val="es-CO" w:eastAsia="es-CO"/>
      </w:rPr>
      <w:pict w14:anchorId="24DDC6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06EAD"/>
    <w:rsid w:val="000126AF"/>
    <w:rsid w:val="00024C9F"/>
    <w:rsid w:val="00024F0F"/>
    <w:rsid w:val="00030F96"/>
    <w:rsid w:val="00035581"/>
    <w:rsid w:val="00037EDE"/>
    <w:rsid w:val="000529A8"/>
    <w:rsid w:val="0006242B"/>
    <w:rsid w:val="00072512"/>
    <w:rsid w:val="0007414A"/>
    <w:rsid w:val="0008452B"/>
    <w:rsid w:val="000858B7"/>
    <w:rsid w:val="000909EE"/>
    <w:rsid w:val="00091C31"/>
    <w:rsid w:val="000969EB"/>
    <w:rsid w:val="000B0669"/>
    <w:rsid w:val="000B17C9"/>
    <w:rsid w:val="000B6E8E"/>
    <w:rsid w:val="000C19F0"/>
    <w:rsid w:val="000C75F2"/>
    <w:rsid w:val="000D3A6B"/>
    <w:rsid w:val="000E1DBB"/>
    <w:rsid w:val="000F1343"/>
    <w:rsid w:val="000F4315"/>
    <w:rsid w:val="000F49D5"/>
    <w:rsid w:val="00115ED1"/>
    <w:rsid w:val="00115FC7"/>
    <w:rsid w:val="00116C11"/>
    <w:rsid w:val="0012150C"/>
    <w:rsid w:val="001228EC"/>
    <w:rsid w:val="001276D5"/>
    <w:rsid w:val="0013339A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03BC"/>
    <w:rsid w:val="001711E1"/>
    <w:rsid w:val="00186540"/>
    <w:rsid w:val="00187832"/>
    <w:rsid w:val="00193773"/>
    <w:rsid w:val="00193D83"/>
    <w:rsid w:val="00195FE3"/>
    <w:rsid w:val="001C20B7"/>
    <w:rsid w:val="001D23AC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940E2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04BD"/>
    <w:rsid w:val="00332B9E"/>
    <w:rsid w:val="0033315E"/>
    <w:rsid w:val="00333A0B"/>
    <w:rsid w:val="003404A3"/>
    <w:rsid w:val="00340A98"/>
    <w:rsid w:val="00341E0E"/>
    <w:rsid w:val="0034615C"/>
    <w:rsid w:val="00352BB1"/>
    <w:rsid w:val="00361C26"/>
    <w:rsid w:val="00375100"/>
    <w:rsid w:val="00377294"/>
    <w:rsid w:val="003862EB"/>
    <w:rsid w:val="003D1671"/>
    <w:rsid w:val="003D4740"/>
    <w:rsid w:val="003E35EA"/>
    <w:rsid w:val="003E659F"/>
    <w:rsid w:val="003E6A86"/>
    <w:rsid w:val="003E7B40"/>
    <w:rsid w:val="003E7B6A"/>
    <w:rsid w:val="003F0E1B"/>
    <w:rsid w:val="003F174E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22F5"/>
    <w:rsid w:val="00455F31"/>
    <w:rsid w:val="00463F3A"/>
    <w:rsid w:val="00467C1D"/>
    <w:rsid w:val="00470C47"/>
    <w:rsid w:val="00477117"/>
    <w:rsid w:val="00492C55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17B60"/>
    <w:rsid w:val="00525312"/>
    <w:rsid w:val="00526022"/>
    <w:rsid w:val="005370A7"/>
    <w:rsid w:val="005451EC"/>
    <w:rsid w:val="00545963"/>
    <w:rsid w:val="0055350B"/>
    <w:rsid w:val="00564B24"/>
    <w:rsid w:val="0058557C"/>
    <w:rsid w:val="005873D5"/>
    <w:rsid w:val="0059706A"/>
    <w:rsid w:val="005A3629"/>
    <w:rsid w:val="005A6779"/>
    <w:rsid w:val="005B09D5"/>
    <w:rsid w:val="005B7E32"/>
    <w:rsid w:val="005C131C"/>
    <w:rsid w:val="005C1F85"/>
    <w:rsid w:val="005C4A02"/>
    <w:rsid w:val="005C6395"/>
    <w:rsid w:val="005C7150"/>
    <w:rsid w:val="005D1656"/>
    <w:rsid w:val="005F0A44"/>
    <w:rsid w:val="005F7BBE"/>
    <w:rsid w:val="00610723"/>
    <w:rsid w:val="006232A8"/>
    <w:rsid w:val="00626D35"/>
    <w:rsid w:val="0064730D"/>
    <w:rsid w:val="00663084"/>
    <w:rsid w:val="00664485"/>
    <w:rsid w:val="0069115C"/>
    <w:rsid w:val="006A2DC1"/>
    <w:rsid w:val="006A7944"/>
    <w:rsid w:val="006C0605"/>
    <w:rsid w:val="006C5D4D"/>
    <w:rsid w:val="006D0892"/>
    <w:rsid w:val="006D2255"/>
    <w:rsid w:val="006D2E80"/>
    <w:rsid w:val="006D5A2C"/>
    <w:rsid w:val="006D6843"/>
    <w:rsid w:val="006E7849"/>
    <w:rsid w:val="006F3F47"/>
    <w:rsid w:val="006F5880"/>
    <w:rsid w:val="0070000B"/>
    <w:rsid w:val="007054BC"/>
    <w:rsid w:val="00711960"/>
    <w:rsid w:val="00715DB9"/>
    <w:rsid w:val="0072737F"/>
    <w:rsid w:val="00727A5C"/>
    <w:rsid w:val="00734377"/>
    <w:rsid w:val="007409BA"/>
    <w:rsid w:val="00741286"/>
    <w:rsid w:val="00755559"/>
    <w:rsid w:val="007562FB"/>
    <w:rsid w:val="00777A10"/>
    <w:rsid w:val="00784182"/>
    <w:rsid w:val="0078545B"/>
    <w:rsid w:val="00786B19"/>
    <w:rsid w:val="00793462"/>
    <w:rsid w:val="007B00C0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15DE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44E58"/>
    <w:rsid w:val="0085217B"/>
    <w:rsid w:val="008531CE"/>
    <w:rsid w:val="00853EB4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9457A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4F9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0562"/>
    <w:rsid w:val="009D117B"/>
    <w:rsid w:val="009D11D3"/>
    <w:rsid w:val="009D1289"/>
    <w:rsid w:val="009D1AD0"/>
    <w:rsid w:val="009E344C"/>
    <w:rsid w:val="009E69E0"/>
    <w:rsid w:val="00A0077A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3AA8"/>
    <w:rsid w:val="00A95F03"/>
    <w:rsid w:val="00A974E7"/>
    <w:rsid w:val="00AA214B"/>
    <w:rsid w:val="00AA49F1"/>
    <w:rsid w:val="00AA4AE6"/>
    <w:rsid w:val="00AB4466"/>
    <w:rsid w:val="00AB4C84"/>
    <w:rsid w:val="00AB4CBF"/>
    <w:rsid w:val="00AB7115"/>
    <w:rsid w:val="00AC125E"/>
    <w:rsid w:val="00AC1DFE"/>
    <w:rsid w:val="00AC4843"/>
    <w:rsid w:val="00AD7E67"/>
    <w:rsid w:val="00AE619B"/>
    <w:rsid w:val="00B035B6"/>
    <w:rsid w:val="00B03AD8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D6AD1"/>
    <w:rsid w:val="00BE599D"/>
    <w:rsid w:val="00BF57AC"/>
    <w:rsid w:val="00C00F49"/>
    <w:rsid w:val="00C0163B"/>
    <w:rsid w:val="00C02DAE"/>
    <w:rsid w:val="00C10E95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1A96"/>
    <w:rsid w:val="00C7543E"/>
    <w:rsid w:val="00C91037"/>
    <w:rsid w:val="00CA0939"/>
    <w:rsid w:val="00CA27F2"/>
    <w:rsid w:val="00CA680B"/>
    <w:rsid w:val="00CB4204"/>
    <w:rsid w:val="00CC248C"/>
    <w:rsid w:val="00CC2BB4"/>
    <w:rsid w:val="00CC600D"/>
    <w:rsid w:val="00CD196D"/>
    <w:rsid w:val="00CE2F87"/>
    <w:rsid w:val="00CF17F8"/>
    <w:rsid w:val="00CF61B5"/>
    <w:rsid w:val="00CF6E88"/>
    <w:rsid w:val="00D068C8"/>
    <w:rsid w:val="00D1357C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C4983"/>
    <w:rsid w:val="00DC64E4"/>
    <w:rsid w:val="00DD6D2E"/>
    <w:rsid w:val="00DE377C"/>
    <w:rsid w:val="00DE6F87"/>
    <w:rsid w:val="00DF26A2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660E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7666C"/>
    <w:rsid w:val="00E8732E"/>
    <w:rsid w:val="00E94514"/>
    <w:rsid w:val="00E945C4"/>
    <w:rsid w:val="00E960BA"/>
    <w:rsid w:val="00EA544F"/>
    <w:rsid w:val="00EB2EED"/>
    <w:rsid w:val="00EB47E1"/>
    <w:rsid w:val="00EB4F0D"/>
    <w:rsid w:val="00EB60A5"/>
    <w:rsid w:val="00ED4EF9"/>
    <w:rsid w:val="00EF1E49"/>
    <w:rsid w:val="00EF3346"/>
    <w:rsid w:val="00F11AC4"/>
    <w:rsid w:val="00F2391F"/>
    <w:rsid w:val="00F2791E"/>
    <w:rsid w:val="00F42C0B"/>
    <w:rsid w:val="00F549A5"/>
    <w:rsid w:val="00F55241"/>
    <w:rsid w:val="00F61E70"/>
    <w:rsid w:val="00F67E65"/>
    <w:rsid w:val="00F7271D"/>
    <w:rsid w:val="00F82146"/>
    <w:rsid w:val="00F921C4"/>
    <w:rsid w:val="00FA2414"/>
    <w:rsid w:val="00FC5033"/>
    <w:rsid w:val="00FD2BD2"/>
    <w:rsid w:val="00FD2CA7"/>
    <w:rsid w:val="00FE03CE"/>
    <w:rsid w:val="00FE1629"/>
    <w:rsid w:val="00FE2D41"/>
    <w:rsid w:val="00FE4554"/>
    <w:rsid w:val="00FE515D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300B8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EC48C-EF32-4E38-B7E9-58E35FA65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20</cp:revision>
  <cp:lastPrinted>2018-10-09T15:16:00Z</cp:lastPrinted>
  <dcterms:created xsi:type="dcterms:W3CDTF">2021-05-03T19:27:00Z</dcterms:created>
  <dcterms:modified xsi:type="dcterms:W3CDTF">2022-05-11T23:20:00Z</dcterms:modified>
</cp:coreProperties>
</file>