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BA306" w14:textId="77777777" w:rsidR="00447B61" w:rsidRPr="00C263AF" w:rsidRDefault="00EF0475" w:rsidP="002919CB">
      <w:pPr>
        <w:tabs>
          <w:tab w:val="left" w:pos="3480"/>
        </w:tabs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bookmarkStart w:id="0" w:name="_GoBack"/>
      <w:bookmarkEnd w:id="0"/>
      <w:r w:rsidRPr="00C263AF">
        <w:rPr>
          <w:rFonts w:ascii="Arial" w:hAnsi="Arial" w:cs="Arial"/>
          <w:sz w:val="22"/>
          <w:szCs w:val="22"/>
          <w:lang w:val="es-ES_tradnl"/>
        </w:rPr>
        <w:t>22.</w:t>
      </w:r>
    </w:p>
    <w:p w14:paraId="5F39E423" w14:textId="77777777" w:rsidR="00806886" w:rsidRPr="00C263AF" w:rsidRDefault="00806886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F1ED14" w14:textId="77777777" w:rsidR="006A7944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Señores</w:t>
      </w:r>
    </w:p>
    <w:p w14:paraId="3E20F45A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b/>
          <w:color w:val="000000" w:themeColor="text1"/>
          <w:sz w:val="22"/>
          <w:szCs w:val="22"/>
        </w:rPr>
        <w:t>EDITORIAL</w:t>
      </w:r>
    </w:p>
    <w:p w14:paraId="114B039B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Universidad de Cundinamarca </w:t>
      </w:r>
    </w:p>
    <w:p w14:paraId="05D5FBCC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D297435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Respetados señores; </w:t>
      </w:r>
    </w:p>
    <w:p w14:paraId="3A5C10D0" w14:textId="77777777" w:rsidR="006A7944" w:rsidRPr="00C263AF" w:rsidRDefault="006A7944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8FDC344" w14:textId="77777777" w:rsidR="006A7944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Reciban un cordial saludo. P</w:t>
      </w:r>
      <w:r w:rsidR="00EF0475" w:rsidRPr="00C263AF">
        <w:rPr>
          <w:rFonts w:ascii="Arial" w:hAnsi="Arial" w:cs="Arial"/>
          <w:color w:val="000000" w:themeColor="text1"/>
          <w:sz w:val="22"/>
          <w:szCs w:val="22"/>
        </w:rPr>
        <w:t>or medio de la presente, l</w:t>
      </w:r>
      <w:r w:rsidR="002A7674" w:rsidRPr="00C263AF">
        <w:rPr>
          <w:rFonts w:ascii="Arial" w:hAnsi="Arial" w:cs="Arial"/>
          <w:color w:val="000000" w:themeColor="text1"/>
          <w:sz w:val="22"/>
          <w:szCs w:val="22"/>
        </w:rPr>
        <w:t>a Uni</w:t>
      </w:r>
      <w:r w:rsidR="00EF0475" w:rsidRPr="00C263AF">
        <w:rPr>
          <w:rFonts w:ascii="Arial" w:hAnsi="Arial" w:cs="Arial"/>
          <w:color w:val="000000" w:themeColor="text1"/>
          <w:sz w:val="22"/>
          <w:szCs w:val="22"/>
        </w:rPr>
        <w:t xml:space="preserve">versidad o Editorial __________________________ autoriza a la Editorial de la Universidad de Cundinamarca (Colombia), a utilizar el logo 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y nombre </w:t>
      </w:r>
      <w:r w:rsidR="00EF0475" w:rsidRPr="00C263AF">
        <w:rPr>
          <w:rFonts w:ascii="Arial" w:hAnsi="Arial" w:cs="Arial"/>
          <w:color w:val="000000" w:themeColor="text1"/>
          <w:sz w:val="22"/>
          <w:szCs w:val="22"/>
        </w:rPr>
        <w:t>de la Universidad o editorial _________________________________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>___________________________</w:t>
      </w:r>
      <w:r w:rsidR="00EF0475" w:rsidRPr="00C263AF">
        <w:rPr>
          <w:rFonts w:ascii="Arial" w:hAnsi="Arial" w:cs="Arial"/>
          <w:color w:val="000000" w:themeColor="text1"/>
          <w:sz w:val="22"/>
          <w:szCs w:val="22"/>
        </w:rPr>
        <w:t>______</w:t>
      </w:r>
    </w:p>
    <w:p w14:paraId="3A390163" w14:textId="77777777" w:rsidR="00EF0475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Para el producto titulado: ____________________________________________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  <w:t>__, resultado de ________________________________________________________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>,  del autor, coordinador y/o compilador _____________________________________</w:t>
      </w:r>
    </w:p>
    <w:p w14:paraId="37F70C35" w14:textId="77777777" w:rsidR="00EF0475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B9C0D8C" w14:textId="77777777" w:rsidR="002919CB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El logo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 y nombre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 será 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ubicado en portada, 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>contraportada y en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 las hojas legales del producto, en igual cantidad que las demás Universidades o Editoriales que participen en la Coedición. </w:t>
      </w:r>
    </w:p>
    <w:p w14:paraId="4CC0617E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B68EA01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Sin otro particular. </w:t>
      </w:r>
    </w:p>
    <w:p w14:paraId="52E5E9ED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94C0076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FIRMA</w:t>
      </w:r>
    </w:p>
    <w:p w14:paraId="53BAA720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b/>
          <w:color w:val="000000" w:themeColor="text1"/>
          <w:sz w:val="22"/>
          <w:szCs w:val="22"/>
        </w:rPr>
        <w:t>NOMBRES Y APELLIDOS</w:t>
      </w:r>
    </w:p>
    <w:p w14:paraId="3AAA64EC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Editorial Universidad _______________</w:t>
      </w:r>
    </w:p>
    <w:p w14:paraId="35EE7399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7D58176" w14:textId="77777777" w:rsidR="00AD7E67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22-47</w:t>
      </w:r>
    </w:p>
    <w:p w14:paraId="74D44D47" w14:textId="77777777" w:rsidR="00AD7E67" w:rsidRPr="00C263AF" w:rsidRDefault="00AD7E67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FA58C97" w14:textId="77777777" w:rsidR="00AD7E67" w:rsidRPr="00E6531E" w:rsidRDefault="00AD7E67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24C647E" w14:textId="77777777" w:rsidR="0097589F" w:rsidRDefault="0097589F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B7E9D9" w14:textId="77777777" w:rsidR="00E6531E" w:rsidRPr="00E6531E" w:rsidRDefault="00E6531E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65442" w14:textId="77777777" w:rsidR="00661931" w:rsidRDefault="00661931" w:rsidP="0044036E">
      <w:r>
        <w:separator/>
      </w:r>
    </w:p>
  </w:endnote>
  <w:endnote w:type="continuationSeparator" w:id="0">
    <w:p w14:paraId="1AA7D865" w14:textId="77777777" w:rsidR="00661931" w:rsidRDefault="0066193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BE70F" w14:textId="77777777" w:rsidR="00D2684C" w:rsidRDefault="00D268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9E6EF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599D3C8F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00291CB5" w14:textId="77777777" w:rsidR="00447B61" w:rsidRPr="00014059" w:rsidRDefault="00661931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443F0EAA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42227177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3E67C510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2DFFC0B1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2D1AB" w14:textId="77777777" w:rsidR="00D2684C" w:rsidRDefault="00D268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2D108" w14:textId="77777777" w:rsidR="00661931" w:rsidRDefault="00661931" w:rsidP="0044036E">
      <w:r>
        <w:separator/>
      </w:r>
    </w:p>
  </w:footnote>
  <w:footnote w:type="continuationSeparator" w:id="0">
    <w:p w14:paraId="29428EED" w14:textId="77777777" w:rsidR="00661931" w:rsidRDefault="0066193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CEAAD" w14:textId="77777777" w:rsidR="00D2684C" w:rsidRDefault="00D268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BDB90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644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528"/>
      <w:gridCol w:w="2126"/>
    </w:tblGrid>
    <w:tr w:rsidR="00D2684C" w:rsidRPr="006A6A45" w14:paraId="12FEB350" w14:textId="77777777" w:rsidTr="00BF2F4D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21560003" w14:textId="77777777" w:rsidR="00D2684C" w:rsidRPr="006A6A45" w:rsidRDefault="00D2684C" w:rsidP="00D2684C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24F3BC3C" wp14:editId="3589151A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7B4B2B0F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126" w:type="dxa"/>
          <w:vAlign w:val="center"/>
        </w:tcPr>
        <w:p w14:paraId="0DBFD297" w14:textId="75215532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MCTr042</w:t>
          </w:r>
        </w:p>
      </w:tc>
    </w:tr>
    <w:tr w:rsidR="00D2684C" w:rsidRPr="006A6A45" w14:paraId="40F35469" w14:textId="77777777" w:rsidTr="00BF2F4D">
      <w:trPr>
        <w:trHeight w:val="283"/>
        <w:jc w:val="center"/>
      </w:trPr>
      <w:tc>
        <w:tcPr>
          <w:tcW w:w="990" w:type="dxa"/>
          <w:vMerge/>
          <w:vAlign w:val="center"/>
        </w:tcPr>
        <w:p w14:paraId="5031D057" w14:textId="77777777" w:rsidR="00D2684C" w:rsidRPr="006A6A45" w:rsidRDefault="00D2684C" w:rsidP="00D2684C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28" w:type="dxa"/>
          <w:shd w:val="clear" w:color="auto" w:fill="auto"/>
          <w:vAlign w:val="center"/>
        </w:tcPr>
        <w:p w14:paraId="22127000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8E4695">
            <w:rPr>
              <w:rFonts w:ascii="Arial" w:hAnsi="Arial" w:cs="Arial"/>
              <w:b/>
              <w:sz w:val="18"/>
              <w:szCs w:val="18"/>
            </w:rPr>
            <w:t>PROCESO GESTIÓN CIENCIA, TECNOLOGÍA E INNOVACIÓN</w:t>
          </w:r>
        </w:p>
      </w:tc>
      <w:tc>
        <w:tcPr>
          <w:tcW w:w="2126" w:type="dxa"/>
          <w:vAlign w:val="center"/>
        </w:tcPr>
        <w:p w14:paraId="385F7409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1</w:t>
          </w:r>
        </w:p>
      </w:tc>
    </w:tr>
    <w:tr w:rsidR="00D2684C" w:rsidRPr="006A6A45" w14:paraId="31EC6746" w14:textId="77777777" w:rsidTr="00BF2F4D">
      <w:trPr>
        <w:trHeight w:val="283"/>
        <w:jc w:val="center"/>
      </w:trPr>
      <w:tc>
        <w:tcPr>
          <w:tcW w:w="990" w:type="dxa"/>
          <w:vMerge/>
          <w:vAlign w:val="center"/>
        </w:tcPr>
        <w:p w14:paraId="51FA2380" w14:textId="77777777" w:rsidR="00D2684C" w:rsidRPr="006A6A45" w:rsidRDefault="00D2684C" w:rsidP="00D2684C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28" w:type="dxa"/>
          <w:vMerge w:val="restart"/>
          <w:shd w:val="clear" w:color="auto" w:fill="auto"/>
          <w:vAlign w:val="center"/>
        </w:tcPr>
        <w:p w14:paraId="0430B9CC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 DE COEDICIÓN</w:t>
          </w:r>
        </w:p>
      </w:tc>
      <w:tc>
        <w:tcPr>
          <w:tcW w:w="2126" w:type="dxa"/>
          <w:vAlign w:val="center"/>
        </w:tcPr>
        <w:p w14:paraId="5C5487D9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>
            <w:rPr>
              <w:rFonts w:ascii="Arial" w:hAnsi="Arial" w:cs="Arial"/>
              <w:b/>
              <w:color w:val="000000"/>
              <w:sz w:val="18"/>
            </w:rPr>
            <w:t>2020-09-04</w:t>
          </w:r>
        </w:p>
      </w:tc>
    </w:tr>
    <w:tr w:rsidR="00D2684C" w:rsidRPr="006A6A45" w14:paraId="583FDC50" w14:textId="77777777" w:rsidTr="00BF2F4D">
      <w:trPr>
        <w:trHeight w:val="283"/>
        <w:jc w:val="center"/>
      </w:trPr>
      <w:tc>
        <w:tcPr>
          <w:tcW w:w="990" w:type="dxa"/>
          <w:vMerge/>
          <w:vAlign w:val="center"/>
        </w:tcPr>
        <w:p w14:paraId="5542C14B" w14:textId="77777777" w:rsidR="00D2684C" w:rsidRPr="006A6A45" w:rsidRDefault="00D2684C" w:rsidP="00D2684C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14:paraId="7CFE446B" w14:textId="77777777" w:rsidR="00D2684C" w:rsidRPr="006A6A45" w:rsidRDefault="00D2684C" w:rsidP="00D2684C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126" w:type="dxa"/>
          <w:vAlign w:val="center"/>
        </w:tcPr>
        <w:p w14:paraId="4193A579" w14:textId="1202017B" w:rsidR="00D2684C" w:rsidRPr="006A6A45" w:rsidRDefault="00D2684C" w:rsidP="00D2684C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PÁGINA: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50484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50484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5032C7B2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911F3" w14:textId="77777777" w:rsidR="00D2684C" w:rsidRDefault="00D268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813DE"/>
    <w:rsid w:val="000969EB"/>
    <w:rsid w:val="000D5C54"/>
    <w:rsid w:val="000F4315"/>
    <w:rsid w:val="0010385E"/>
    <w:rsid w:val="00116C11"/>
    <w:rsid w:val="00152E87"/>
    <w:rsid w:val="00166AFA"/>
    <w:rsid w:val="001C0AC1"/>
    <w:rsid w:val="001C20B7"/>
    <w:rsid w:val="001D19E1"/>
    <w:rsid w:val="00204554"/>
    <w:rsid w:val="00205309"/>
    <w:rsid w:val="0021626A"/>
    <w:rsid w:val="00231107"/>
    <w:rsid w:val="0025575E"/>
    <w:rsid w:val="00285A52"/>
    <w:rsid w:val="002919CB"/>
    <w:rsid w:val="002A65E8"/>
    <w:rsid w:val="002A7674"/>
    <w:rsid w:val="002A7C97"/>
    <w:rsid w:val="002E4D38"/>
    <w:rsid w:val="0033315E"/>
    <w:rsid w:val="003404A3"/>
    <w:rsid w:val="00340A98"/>
    <w:rsid w:val="003862EB"/>
    <w:rsid w:val="003E35EA"/>
    <w:rsid w:val="003E6A86"/>
    <w:rsid w:val="00400054"/>
    <w:rsid w:val="00437BC3"/>
    <w:rsid w:val="0044036E"/>
    <w:rsid w:val="00442F6B"/>
    <w:rsid w:val="00447B61"/>
    <w:rsid w:val="00470C47"/>
    <w:rsid w:val="00477117"/>
    <w:rsid w:val="004D73AA"/>
    <w:rsid w:val="004F3DFD"/>
    <w:rsid w:val="004F4228"/>
    <w:rsid w:val="0051426C"/>
    <w:rsid w:val="0059706A"/>
    <w:rsid w:val="005A6779"/>
    <w:rsid w:val="005C4A02"/>
    <w:rsid w:val="00610723"/>
    <w:rsid w:val="006232A8"/>
    <w:rsid w:val="0064730D"/>
    <w:rsid w:val="00661931"/>
    <w:rsid w:val="00663084"/>
    <w:rsid w:val="00664485"/>
    <w:rsid w:val="0069115C"/>
    <w:rsid w:val="006A6A45"/>
    <w:rsid w:val="006A7944"/>
    <w:rsid w:val="006C0B07"/>
    <w:rsid w:val="006C5D4D"/>
    <w:rsid w:val="006F2C4C"/>
    <w:rsid w:val="0070000B"/>
    <w:rsid w:val="00711960"/>
    <w:rsid w:val="00727A5C"/>
    <w:rsid w:val="00735E92"/>
    <w:rsid w:val="007409BA"/>
    <w:rsid w:val="00751BEC"/>
    <w:rsid w:val="00777A10"/>
    <w:rsid w:val="007854B8"/>
    <w:rsid w:val="00793462"/>
    <w:rsid w:val="007A788A"/>
    <w:rsid w:val="007B7B99"/>
    <w:rsid w:val="007C31B3"/>
    <w:rsid w:val="007C6721"/>
    <w:rsid w:val="007D2922"/>
    <w:rsid w:val="007D59C0"/>
    <w:rsid w:val="007D5F28"/>
    <w:rsid w:val="007E29BB"/>
    <w:rsid w:val="00800720"/>
    <w:rsid w:val="00806886"/>
    <w:rsid w:val="008463EC"/>
    <w:rsid w:val="00865F1A"/>
    <w:rsid w:val="008716EB"/>
    <w:rsid w:val="008728D2"/>
    <w:rsid w:val="00880382"/>
    <w:rsid w:val="0089161F"/>
    <w:rsid w:val="008A66B4"/>
    <w:rsid w:val="008C11EF"/>
    <w:rsid w:val="008D19A3"/>
    <w:rsid w:val="008D4B53"/>
    <w:rsid w:val="008F03BC"/>
    <w:rsid w:val="00904065"/>
    <w:rsid w:val="00905D21"/>
    <w:rsid w:val="009157A9"/>
    <w:rsid w:val="00917F9B"/>
    <w:rsid w:val="00932BFB"/>
    <w:rsid w:val="00936358"/>
    <w:rsid w:val="00953B68"/>
    <w:rsid w:val="0095467C"/>
    <w:rsid w:val="009706EA"/>
    <w:rsid w:val="0097589F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D7E67"/>
    <w:rsid w:val="00B03AD8"/>
    <w:rsid w:val="00B40BF9"/>
    <w:rsid w:val="00B5349E"/>
    <w:rsid w:val="00BA2F43"/>
    <w:rsid w:val="00BF25F5"/>
    <w:rsid w:val="00C00F49"/>
    <w:rsid w:val="00C25823"/>
    <w:rsid w:val="00C263AF"/>
    <w:rsid w:val="00C31B20"/>
    <w:rsid w:val="00C37A92"/>
    <w:rsid w:val="00C45A77"/>
    <w:rsid w:val="00C50B79"/>
    <w:rsid w:val="00C52339"/>
    <w:rsid w:val="00C55924"/>
    <w:rsid w:val="00C60B67"/>
    <w:rsid w:val="00C6160C"/>
    <w:rsid w:val="00C71493"/>
    <w:rsid w:val="00CA2334"/>
    <w:rsid w:val="00CC248C"/>
    <w:rsid w:val="00CD196D"/>
    <w:rsid w:val="00CF17F8"/>
    <w:rsid w:val="00D2684C"/>
    <w:rsid w:val="00D31D3D"/>
    <w:rsid w:val="00D323CA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ED3092"/>
    <w:rsid w:val="00EF0475"/>
    <w:rsid w:val="00F50484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BA18D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013D4-797F-40E0-AA17-B1C0DCEF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ANAY PINTO VALENCIA</dc:creator>
  <cp:keywords/>
  <dc:description/>
  <cp:lastModifiedBy>Ana Milena Bejarano Torres</cp:lastModifiedBy>
  <cp:revision>2</cp:revision>
  <cp:lastPrinted>2020-09-05T01:17:00Z</cp:lastPrinted>
  <dcterms:created xsi:type="dcterms:W3CDTF">2022-06-10T16:54:00Z</dcterms:created>
  <dcterms:modified xsi:type="dcterms:W3CDTF">2022-06-10T16:54:00Z</dcterms:modified>
</cp:coreProperties>
</file>