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ED77" w14:textId="77777777" w:rsidR="00CD432F" w:rsidRDefault="00D36B52">
      <w:pPr>
        <w:rPr>
          <w:lang w:val="es-MX"/>
        </w:rPr>
      </w:pPr>
      <w:permStart w:id="2101416793" w:edGrp="everyone"/>
      <w:r>
        <w:rPr>
          <w:lang w:val="es-MX"/>
        </w:rPr>
        <w:t>22.</w:t>
      </w:r>
    </w:p>
    <w:p w14:paraId="7EC99736" w14:textId="77777777" w:rsidR="00CD432F" w:rsidRDefault="00CD432F">
      <w:pPr>
        <w:rPr>
          <w:lang w:val="es-MX"/>
        </w:rPr>
      </w:pPr>
    </w:p>
    <w:p w14:paraId="16BB0089" w14:textId="11BD1421" w:rsidR="00CD432F" w:rsidRDefault="002D6119">
      <w:pPr>
        <w:pStyle w:val="Textoindependiente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es-MX"/>
        </w:rPr>
        <w:t>X</w:t>
      </w:r>
      <w:r w:rsidR="001C02B4">
        <w:rPr>
          <w:rFonts w:ascii="Arial" w:hAnsi="Arial" w:cs="Arial"/>
          <w:b/>
          <w:lang w:val="es-MX"/>
        </w:rPr>
        <w:t>I</w:t>
      </w:r>
      <w:r w:rsidR="00D36B52">
        <w:rPr>
          <w:rFonts w:ascii="Arial" w:hAnsi="Arial" w:cs="Arial"/>
          <w:b/>
        </w:rPr>
        <w:t xml:space="preserve"> CONVOCATORIA INTERNA - PERIODO 202</w:t>
      </w:r>
      <w:r w:rsidR="001C02B4">
        <w:rPr>
          <w:rFonts w:ascii="Arial" w:hAnsi="Arial" w:cs="Arial"/>
          <w:b/>
        </w:rPr>
        <w:t>6</w:t>
      </w:r>
      <w:r w:rsidR="00D36B52">
        <w:rPr>
          <w:rFonts w:ascii="Arial" w:hAnsi="Arial" w:cs="Arial"/>
          <w:b/>
        </w:rPr>
        <w:t xml:space="preserve"> UCUNDINAMARCA GENERACIÓN SIGLO 21</w:t>
      </w:r>
    </w:p>
    <w:p w14:paraId="1F103C72" w14:textId="77777777" w:rsidR="00CD432F" w:rsidRDefault="00CD432F">
      <w:pPr>
        <w:pStyle w:val="Textoindependiente"/>
        <w:jc w:val="center"/>
        <w:rPr>
          <w:rFonts w:ascii="Arial" w:hAnsi="Arial" w:cs="Arial"/>
          <w:b/>
        </w:rPr>
      </w:pPr>
    </w:p>
    <w:p w14:paraId="1D799F14" w14:textId="77777777" w:rsidR="00CD432F" w:rsidRDefault="00D36B52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t>ANEXO 3</w:t>
      </w:r>
    </w:p>
    <w:p w14:paraId="5DD87C09" w14:textId="77777777" w:rsidR="00CD432F" w:rsidRDefault="00CD432F">
      <w:pPr>
        <w:jc w:val="both"/>
        <w:rPr>
          <w:b/>
          <w:bCs/>
          <w:lang w:val="es-MX"/>
        </w:rPr>
      </w:pPr>
    </w:p>
    <w:p w14:paraId="551B40D5" w14:textId="77777777" w:rsidR="00CD432F" w:rsidRDefault="00CD432F">
      <w:pPr>
        <w:rPr>
          <w:sz w:val="19"/>
        </w:rPr>
      </w:pPr>
    </w:p>
    <w:p w14:paraId="119303DF" w14:textId="77777777" w:rsidR="00CD432F" w:rsidRDefault="00D36B52">
      <w:r>
        <w:t>Ciudad,</w:t>
      </w:r>
      <w:r>
        <w:rPr>
          <w:spacing w:val="-2"/>
        </w:rPr>
        <w:t xml:space="preserve"> </w:t>
      </w:r>
      <w:r>
        <w:t>AAAA-</w:t>
      </w:r>
      <w:r>
        <w:rPr>
          <w:spacing w:val="-1"/>
        </w:rPr>
        <w:t xml:space="preserve"> </w:t>
      </w:r>
      <w:r>
        <w:t>MM-</w:t>
      </w:r>
      <w:r>
        <w:rPr>
          <w:spacing w:val="-2"/>
        </w:rPr>
        <w:t xml:space="preserve"> </w:t>
      </w:r>
      <w:r>
        <w:t>DD.</w:t>
      </w:r>
    </w:p>
    <w:p w14:paraId="50084958" w14:textId="77777777" w:rsidR="00CD432F" w:rsidRDefault="00CD432F">
      <w:pPr>
        <w:rPr>
          <w:sz w:val="24"/>
        </w:rPr>
      </w:pPr>
    </w:p>
    <w:p w14:paraId="68F28BCF" w14:textId="77777777" w:rsidR="00CD432F" w:rsidRDefault="00CD432F">
      <w:pPr>
        <w:rPr>
          <w:sz w:val="24"/>
        </w:rPr>
      </w:pPr>
    </w:p>
    <w:p w14:paraId="3BEA720B" w14:textId="77777777" w:rsidR="00CD432F" w:rsidRDefault="00D36B52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Señores</w:t>
      </w:r>
    </w:p>
    <w:p w14:paraId="2C25F4C7" w14:textId="77777777" w:rsidR="00CD432F" w:rsidRDefault="00D36B52">
      <w:pPr>
        <w:tabs>
          <w:tab w:val="left" w:pos="4056"/>
        </w:tabs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COMITÉ PARA EL DESARROLLO DE LA INVESTIGACIÓN</w:t>
      </w:r>
    </w:p>
    <w:p w14:paraId="472C3588" w14:textId="77777777" w:rsidR="00CD432F" w:rsidRDefault="00D36B52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Universidad de Cundinamarca</w:t>
      </w:r>
    </w:p>
    <w:p w14:paraId="060E87F0" w14:textId="77777777" w:rsidR="00CD432F" w:rsidRDefault="00D36B52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Fusagasugá</w:t>
      </w:r>
    </w:p>
    <w:p w14:paraId="7681BA61" w14:textId="77777777" w:rsidR="00CD432F" w:rsidRDefault="00CD432F">
      <w:pPr>
        <w:tabs>
          <w:tab w:val="left" w:pos="3480"/>
        </w:tabs>
        <w:rPr>
          <w:rFonts w:ascii="Arial" w:hAnsi="Arial" w:cs="Arial"/>
        </w:rPr>
      </w:pPr>
    </w:p>
    <w:p w14:paraId="69D82448" w14:textId="07240A69" w:rsidR="00CD432F" w:rsidRDefault="00D36B52">
      <w:pPr>
        <w:pStyle w:val="Textoindependiente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Asunto:  Carta de intención para la participación de asesores externos en la </w:t>
      </w:r>
      <w:r>
        <w:rPr>
          <w:rFonts w:ascii="Arial" w:hAnsi="Arial" w:cs="Arial"/>
        </w:rPr>
        <w:t>“</w:t>
      </w:r>
      <w:r w:rsidR="002D6119">
        <w:rPr>
          <w:rFonts w:ascii="Arial" w:hAnsi="Arial" w:cs="Arial"/>
          <w:b/>
        </w:rPr>
        <w:t>X</w:t>
      </w:r>
      <w:r w:rsidR="001C02B4">
        <w:rPr>
          <w:rFonts w:ascii="Arial" w:hAnsi="Arial" w:cs="Arial"/>
          <w:b/>
        </w:rPr>
        <w:t>I</w:t>
      </w:r>
      <w:r w:rsidR="002D611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CONVOCATORIA INTERNA - PERIODO 202</w:t>
      </w:r>
      <w:r w:rsidR="001C02B4">
        <w:rPr>
          <w:rFonts w:ascii="Arial" w:hAnsi="Arial" w:cs="Arial"/>
          <w:b/>
          <w:lang w:val="es-MX"/>
        </w:rPr>
        <w:t>6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UCUNDINAMARCA GENERACIÓN SIGLO 21</w:t>
      </w:r>
    </w:p>
    <w:p w14:paraId="23F4C08A" w14:textId="77777777" w:rsidR="00CD432F" w:rsidRDefault="00CD432F">
      <w:pPr>
        <w:ind w:left="1416" w:hanging="1134"/>
        <w:jc w:val="both"/>
        <w:rPr>
          <w:rFonts w:ascii="Arial" w:hAnsi="Arial" w:cs="Arial"/>
          <w:b/>
        </w:rPr>
      </w:pPr>
    </w:p>
    <w:p w14:paraId="7F8B3490" w14:textId="77777777" w:rsidR="00CD432F" w:rsidRDefault="00CD432F">
      <w:pPr>
        <w:tabs>
          <w:tab w:val="left" w:pos="0"/>
        </w:tabs>
        <w:adjustRightInd w:val="0"/>
        <w:rPr>
          <w:rFonts w:ascii="Arial" w:hAnsi="Arial" w:cs="Arial"/>
        </w:rPr>
      </w:pPr>
    </w:p>
    <w:p w14:paraId="1A6C6EA0" w14:textId="77777777" w:rsidR="00CD432F" w:rsidRDefault="00D36B52">
      <w:pPr>
        <w:tabs>
          <w:tab w:val="left" w:pos="0"/>
        </w:tabs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Reciban un cordial saludo.</w:t>
      </w:r>
    </w:p>
    <w:p w14:paraId="4CDCC2C5" w14:textId="77777777" w:rsidR="00CD432F" w:rsidRDefault="00CD432F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</w:p>
    <w:p w14:paraId="4C28E6D1" w14:textId="4CDC42DE" w:rsidR="00CD432F" w:rsidRPr="001C02B4" w:rsidRDefault="00D36B5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Como </w:t>
      </w:r>
      <w:r>
        <w:rPr>
          <w:rFonts w:ascii="Arial" w:hAnsi="Arial" w:cs="Arial"/>
          <w:b/>
          <w:bCs/>
          <w:color w:val="948A54" w:themeColor="background2" w:themeShade="80"/>
        </w:rPr>
        <w:t xml:space="preserve">Asesor Externo del proyecto de investigación </w:t>
      </w: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bCs/>
          <w:color w:val="948A54" w:themeColor="background2" w:themeShade="80"/>
        </w:rPr>
        <w:t>Título del proyecto</w:t>
      </w:r>
      <w:r>
        <w:rPr>
          <w:rFonts w:ascii="Arial" w:hAnsi="Arial" w:cs="Arial"/>
          <w:b/>
        </w:rPr>
        <w:t>”</w:t>
      </w:r>
      <w:r>
        <w:rPr>
          <w:rFonts w:ascii="Arial" w:hAnsi="Arial" w:cs="Arial"/>
        </w:rPr>
        <w:t xml:space="preserve"> presentado(a) en la “</w:t>
      </w:r>
      <w:r w:rsidR="002D6119">
        <w:rPr>
          <w:rFonts w:ascii="Arial" w:hAnsi="Arial" w:cs="Arial"/>
          <w:b/>
        </w:rPr>
        <w:t>X</w:t>
      </w:r>
      <w:r w:rsidR="001C02B4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CONVOCATORIA INTERNA - PERIODO 202</w:t>
      </w:r>
      <w:r w:rsidR="001C02B4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UCUNDINAMARCA GENERACIÓN SIGLO 21</w:t>
      </w:r>
      <w:r>
        <w:rPr>
          <w:rFonts w:ascii="Arial" w:hAnsi="Arial" w:cs="Arial"/>
        </w:rPr>
        <w:t xml:space="preserve">”, manifiesto el interés de participar en la propuesta del proyecto ya que conozco y cumplo con los requisitos establecidos en los términos de referencia, para participar en esta convocatoria; También manifiesto el compromiso con el apoyo ofrecido para el desarrollo del proyecto y a cumplir con la generación de productos de calidad y contribuir en el cumplimiento de los objetivos del proyecto. </w:t>
      </w:r>
    </w:p>
    <w:p w14:paraId="582BC54D" w14:textId="77777777" w:rsidR="00CD432F" w:rsidRDefault="00CD432F">
      <w:pPr>
        <w:adjustRightInd w:val="0"/>
        <w:spacing w:line="177" w:lineRule="atLeast"/>
        <w:jc w:val="both"/>
        <w:rPr>
          <w:rFonts w:ascii="Arial" w:hAnsi="Arial" w:cs="Arial"/>
        </w:rPr>
      </w:pPr>
    </w:p>
    <w:p w14:paraId="223D11F6" w14:textId="77777777" w:rsidR="00CD432F" w:rsidRDefault="00D36B52">
      <w:pPr>
        <w:adjustRightInd w:val="0"/>
        <w:spacing w:line="177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continuación, presento la información y documentos requeridos para participar:  </w:t>
      </w:r>
    </w:p>
    <w:p w14:paraId="1BE6CEEE" w14:textId="77777777" w:rsidR="00CD432F" w:rsidRDefault="00D36B52">
      <w:pPr>
        <w:adjustRightInd w:val="0"/>
        <w:spacing w:line="177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09D3BA9" w14:textId="77777777" w:rsidR="00CD432F" w:rsidRDefault="00D36B52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1: La información requerida en el cuadro es de carácter obligatorio y deberá ser cargada en los tiempos establecidos.</w:t>
      </w:r>
    </w:p>
    <w:p w14:paraId="2B06628A" w14:textId="77777777" w:rsidR="00CD432F" w:rsidRDefault="00CD432F">
      <w:pPr>
        <w:adjustRightInd w:val="0"/>
        <w:spacing w:line="177" w:lineRule="atLeast"/>
        <w:jc w:val="both"/>
        <w:rPr>
          <w:rFonts w:ascii="Arial" w:hAnsi="Arial" w:cs="Arial"/>
          <w:b/>
        </w:rPr>
      </w:pPr>
    </w:p>
    <w:p w14:paraId="2EFF1F0D" w14:textId="77777777" w:rsidR="00CD432F" w:rsidRDefault="00D36B52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2: Las actividades u obligaciones a realizar por parte del asesor externo deberán ser mínimo 3.</w:t>
      </w:r>
    </w:p>
    <w:p w14:paraId="0C570FAD" w14:textId="77777777" w:rsidR="00CD432F" w:rsidRDefault="00CD432F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</w:p>
    <w:p w14:paraId="030128CB" w14:textId="77777777" w:rsidR="00CD432F" w:rsidRDefault="00D36B52">
      <w:pPr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3: La maestría y/o doctorado que sea de carácter internacional, se deberá adjuntar la convalidación, junto con el título de magister y/o doctor.</w:t>
      </w:r>
    </w:p>
    <w:p w14:paraId="5E86B3C5" w14:textId="77777777" w:rsidR="00CD432F" w:rsidRDefault="00CD432F">
      <w:pPr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</w:p>
    <w:p w14:paraId="70AB81B7" w14:textId="77777777" w:rsidR="00CD432F" w:rsidRDefault="00D36B52">
      <w:pPr>
        <w:rPr>
          <w:rFonts w:asciiTheme="minorHAnsi" w:eastAsiaTheme="minorHAnsi" w:hAnsiTheme="minorHAnsi" w:cstheme="minorBidi"/>
          <w:lang w:val="es-CO"/>
        </w:rPr>
      </w:pPr>
      <w:r>
        <w:fldChar w:fldCharType="begin"/>
      </w:r>
      <w:r>
        <w:instrText xml:space="preserve"> LINK Excel.Sheet.12 "C:\\Users\\USER49824\\Desktop\\ANTICIPOS\\ANTICIPO 79\\MCTr038_V10 PLAN DE GASTOS ALEJANDRA SACHICA.xlsx" "Hoja1!F2C1:F21C2" \a \f 4 \h  \* MERGEFORMAT </w:instrText>
      </w:r>
      <w:r>
        <w:fldChar w:fldCharType="separate"/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4230"/>
      </w:tblGrid>
      <w:tr w:rsidR="00CD432F" w14:paraId="4D4D8A1D" w14:textId="77777777">
        <w:trPr>
          <w:trHeight w:val="376"/>
        </w:trPr>
        <w:tc>
          <w:tcPr>
            <w:tcW w:w="8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9C4D47" w14:textId="77777777" w:rsidR="00CD432F" w:rsidRDefault="00D36B52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DEL ASESOR EXTERNO</w:t>
            </w:r>
          </w:p>
        </w:tc>
      </w:tr>
      <w:tr w:rsidR="00CD432F" w14:paraId="04ACFB61" w14:textId="77777777">
        <w:trPr>
          <w:trHeight w:val="38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854FA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Nombre del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4A0B783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D432F" w14:paraId="5D56112A" w14:textId="77777777">
        <w:trPr>
          <w:trHeight w:val="6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346318" w14:textId="77777777" w:rsidR="00CD432F" w:rsidRDefault="00CD432F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14:paraId="23CA8C07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Tipo de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6AA935" w14:textId="77777777" w:rsidR="00CD432F" w:rsidRDefault="00D36B52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Ciudadanía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15670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12EA26BB" w14:textId="77777777" w:rsidR="00CD432F" w:rsidRDefault="00D36B52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Extranjería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23644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3BDC8A8F" w14:textId="77777777" w:rsidR="00CD432F" w:rsidRDefault="00D36B52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Pasaporte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-6869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</w:p>
          <w:p w14:paraId="16BC5363" w14:textId="77777777" w:rsidR="00CD432F" w:rsidRDefault="00D36B52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Visa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5235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14:paraId="51D7C2B9" w14:textId="7460061D" w:rsidR="00CD432F" w:rsidRDefault="002D6119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Otro, cual</w:t>
            </w:r>
            <w:r w:rsidR="00D36B52">
              <w:rPr>
                <w:rFonts w:ascii="Arial" w:hAnsi="Arial" w:cs="Arial"/>
                <w:bCs/>
                <w:color w:val="000000"/>
                <w:lang w:eastAsia="es-CO"/>
              </w:rPr>
              <w:t>____________</w:t>
            </w:r>
          </w:p>
        </w:tc>
      </w:tr>
      <w:tr w:rsidR="00CD432F" w14:paraId="695617FC" w14:textId="77777777">
        <w:trPr>
          <w:trHeight w:val="294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D6FEB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1B6748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D432F" w14:paraId="7C8556E9" w14:textId="77777777">
        <w:trPr>
          <w:trHeight w:val="393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E30ECB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Nivel Académico (Maestría o Doctorado)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FBB38F7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Maestría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1560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 Doctorado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93266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</w:p>
        </w:tc>
      </w:tr>
      <w:tr w:rsidR="00CD432F" w14:paraId="54505462" w14:textId="77777777">
        <w:trPr>
          <w:trHeight w:val="77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641A2A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Obligaciones contractuales (Estas actividades deben tener una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Descripción detallada de los productos a entregar por parte del asesor externo, según sus actividades (Artículos en revista indexada, Informes, Matrices, Instructivos, aplicaciones, desarrollo web, etc.)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4C77EC" w14:textId="77777777" w:rsidR="00CD432F" w:rsidRDefault="00D36B52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1.</w:t>
            </w:r>
          </w:p>
          <w:p w14:paraId="11A1A18E" w14:textId="77777777" w:rsidR="00CD432F" w:rsidRDefault="00D36B52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00BF9224" w14:textId="77777777" w:rsidR="00CD432F" w:rsidRDefault="00D36B52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2.</w:t>
            </w:r>
          </w:p>
          <w:p w14:paraId="5056227A" w14:textId="77777777" w:rsidR="00CD432F" w:rsidRDefault="00D36B52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14:paraId="13759364" w14:textId="77777777" w:rsidR="00CD432F" w:rsidRDefault="00D36B52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3. </w:t>
            </w:r>
          </w:p>
          <w:p w14:paraId="20A425F1" w14:textId="77777777" w:rsidR="00CD432F" w:rsidRDefault="00CD432F">
            <w:pPr>
              <w:rPr>
                <w:rFonts w:ascii="Arial" w:hAnsi="Arial" w:cs="Arial"/>
                <w:lang w:val="es-CO" w:eastAsia="es-CO"/>
              </w:rPr>
            </w:pPr>
          </w:p>
        </w:tc>
      </w:tr>
      <w:tr w:rsidR="00CD432F" w14:paraId="1721BF6B" w14:textId="77777777">
        <w:trPr>
          <w:trHeight w:val="288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21888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 contacto del asesor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933E695" w14:textId="77777777" w:rsidR="00CD432F" w:rsidRDefault="00D36B52">
            <w:pPr>
              <w:rPr>
                <w:rFonts w:ascii="Arial" w:hAnsi="Arial" w:cs="Arial"/>
                <w:color w:val="767171"/>
                <w:lang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D432F" w14:paraId="49CE10C5" w14:textId="77777777">
        <w:trPr>
          <w:trHeight w:val="380"/>
        </w:trPr>
        <w:tc>
          <w:tcPr>
            <w:tcW w:w="43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B924D2" w14:textId="77777777" w:rsidR="00CD432F" w:rsidRDefault="00CD432F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C64190" w14:textId="77777777" w:rsidR="00CD432F" w:rsidRDefault="00D36B52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  <w:tr w:rsidR="00CD432F" w14:paraId="3C6A6A92" w14:textId="77777777">
        <w:trPr>
          <w:trHeight w:val="300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01663F25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Hoja de Vida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Cvlac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A911F4B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Si  </w:t>
            </w:r>
          </w:p>
        </w:tc>
      </w:tr>
      <w:tr w:rsidR="00CD432F" w14:paraId="206E63EA" w14:textId="77777777">
        <w:trPr>
          <w:trHeight w:val="300"/>
        </w:trPr>
        <w:tc>
          <w:tcPr>
            <w:tcW w:w="431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9873EAD" w14:textId="77777777" w:rsidR="00CD432F" w:rsidRDefault="00CD432F">
            <w:pPr>
              <w:jc w:val="both"/>
              <w:rPr>
                <w:rFonts w:ascii="Arial" w:hAnsi="Arial" w:cs="Arial"/>
                <w:b/>
                <w:bCs/>
                <w:color w:val="FF0000"/>
                <w:lang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47C524F" w14:textId="77777777" w:rsidR="00CD432F" w:rsidRDefault="00D36B52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Link</w:t>
            </w:r>
            <w:proofErr w:type="gramEnd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Cvlac</w:t>
            </w:r>
            <w:proofErr w:type="spellEnd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)</w:t>
            </w:r>
          </w:p>
        </w:tc>
      </w:tr>
      <w:tr w:rsidR="00CD432F" w14:paraId="5BC8D30F" w14:textId="77777777">
        <w:trPr>
          <w:trHeight w:val="623"/>
        </w:trPr>
        <w:tc>
          <w:tcPr>
            <w:tcW w:w="4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FBB8DC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Participaciones en Eventos de Investigación y/o experiencia investigativa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EFBA3E" w14:textId="77777777" w:rsidR="00CD432F" w:rsidRDefault="00CD432F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D432F" w14:paraId="09647114" w14:textId="77777777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5CDED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Productos entregados en Eventos de Investigación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C9D104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D432F" w14:paraId="233B4C87" w14:textId="77777777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2D205" w14:textId="77777777" w:rsidR="00CD432F" w:rsidRDefault="00D36B52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Experiencia profesional diferente a la académica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500E24" w14:textId="77777777" w:rsidR="00CD432F" w:rsidRDefault="00CD432F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D432F" w14:paraId="4000C908" w14:textId="77777777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14:paraId="34F39B87" w14:textId="77777777" w:rsidR="00CD432F" w:rsidRDefault="00CD432F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00A264A3" w14:textId="77777777" w:rsidR="00CD432F" w:rsidRDefault="00CD432F">
            <w:pPr>
              <w:jc w:val="both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14:paraId="70FB657A" w14:textId="77777777" w:rsidR="00CD432F" w:rsidRDefault="00D36B52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DOCUMENTOS QUE ADJUNTA</w:t>
            </w:r>
          </w:p>
          <w:p w14:paraId="7770F639" w14:textId="77777777" w:rsidR="00CD432F" w:rsidRDefault="00D36B52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EL ASESOR EXTERNO</w:t>
            </w:r>
          </w:p>
          <w:p w14:paraId="43A2ECA8" w14:textId="77777777" w:rsidR="00CD432F" w:rsidRDefault="00CD432F">
            <w:pPr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181"/>
              <w:gridCol w:w="4209"/>
            </w:tblGrid>
            <w:tr w:rsidR="00CD432F" w14:paraId="62C52C2F" w14:textId="77777777">
              <w:tc>
                <w:tcPr>
                  <w:tcW w:w="4243" w:type="dxa"/>
                </w:tcPr>
                <w:p w14:paraId="5C5DBDEC" w14:textId="77777777" w:rsidR="00CD432F" w:rsidRDefault="00D36B52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Fotocopia de:</w:t>
                  </w:r>
                </w:p>
                <w:p w14:paraId="134BFF39" w14:textId="77777777" w:rsidR="00CD432F" w:rsidRDefault="00CD432F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</w:p>
                <w:p w14:paraId="658AE42E" w14:textId="77777777" w:rsidR="00CD432F" w:rsidRDefault="00D36B5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C.C: si es de nacionalidad colombiana, </w:t>
                  </w:r>
                </w:p>
                <w:p w14:paraId="1C609493" w14:textId="77777777" w:rsidR="00CD432F" w:rsidRDefault="00D36B52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C.E: VISA O PASAPORTE si es de nacionalidad extranjera.</w:t>
                  </w:r>
                </w:p>
              </w:tc>
              <w:tc>
                <w:tcPr>
                  <w:tcW w:w="4274" w:type="dxa"/>
                </w:tcPr>
                <w:p w14:paraId="40309967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2379E1A1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15D1B5D5" w14:textId="77777777" w:rsidR="00CD432F" w:rsidRDefault="00D36B5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25C37A7B" wp14:editId="573E9308">
                            <wp:simplePos x="0" y="0"/>
                            <wp:positionH relativeFrom="column">
                              <wp:posOffset>787400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1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62pt;margin-top:0.2pt;height:9.6pt;width:12pt;z-index:251661312;v-text-anchor:middle;mso-width-relative:page;mso-height-relative:page;" fillcolor="#FFFFFF [3201]" filled="t" stroked="t" coordsize="21600,21600" o:gfxdata="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nx&#10;dMzVAAAABwEAAA8AAAAAAAAAAQAgAAAAIgAAAGRycy9kb3ducmV2LnhtbFBLAQIUABQAAAAIAIdO&#10;4kDy61KZXwIAAOEEAAAOAAAAAAAAAAEAIAAAACQBAABkcnMvZTJvRG9jLnhtbFBLBQYAAAAABgAG&#10;AFkBAAD1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169B7C4A" wp14:editId="65FBE950">
                            <wp:simplePos x="0" y="0"/>
                            <wp:positionH relativeFrom="column">
                              <wp:posOffset>1529715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4" name="Rectángu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120.45pt;margin-top:0.25pt;height:9.6pt;width:12pt;z-index:251662336;v-text-anchor:middle;mso-width-relative:page;mso-height-relative:page;" fillcolor="#FFFFFF [3201]" filled="t" stroked="t" coordsize="21600,21600" o:gfxdata="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u&#10;YZkH1QAAAAcBAAAPAAAAAAAAAAEAIAAAACIAAABkcnMvZG93bnJldi54bWxQSwECFAAUAAAACACH&#10;TuJAAkSBRW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C329861" wp14:editId="0C0C6D73">
                            <wp:simplePos x="0" y="0"/>
                            <wp:positionH relativeFrom="column">
                              <wp:posOffset>246380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5" name="Rectángu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19.4pt;margin-top:0.8pt;height:9.6pt;width:10.2pt;z-index:251659264;v-text-anchor:middle;mso-width-relative:page;mso-height-relative:page;" fillcolor="#FFFFFF [3201]" filled="t" stroked="t" coordsize="21600,21600" o:gfxdata="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/&#10;alWf1QAAAAYBAAAPAAAAAAAAAAEAIAAAACIAAABkcnMvZG93bnJldi54bWxQSwECFAAUAAAACACH&#10;TuJA9JKkP2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CC:         CE:           VISA:         </w:t>
                  </w:r>
                </w:p>
                <w:p w14:paraId="293965C7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1A023C04" w14:textId="77777777" w:rsidR="00CD432F" w:rsidRDefault="00D36B5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3CF8EB2" wp14:editId="5CA22C29">
                            <wp:simplePos x="0" y="0"/>
                            <wp:positionH relativeFrom="column">
                              <wp:posOffset>851535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6" name="Rectángul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67.05pt;margin-top:0.75pt;height:9.6pt;width:10.2pt;z-index:251663360;v-text-anchor:middle;mso-width-relative:page;mso-height-relative:page;" fillcolor="#FFFFFF [3201]" filled="t" stroked="t" coordsize="21600,21600" o:gfxdata="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rOSMDWAAAACAEAAA8AAAAAAAAAAQAgAAAAIgAAAGRycy9kb3ducmV2LnhtbFBLAQIUABQAAAAI&#10;AIdO4kCk9xV0YQIAAOEEAAAOAAAAAAAAAAEAIAAAACUBAABkcnMvZTJvRG9jLnhtbFBLBQYAAAAA&#10;BgAGAFkBAAD4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PASAPORTE:    </w:t>
                  </w:r>
                </w:p>
              </w:tc>
            </w:tr>
            <w:tr w:rsidR="00CD432F" w14:paraId="4B08F425" w14:textId="77777777">
              <w:tc>
                <w:tcPr>
                  <w:tcW w:w="4243" w:type="dxa"/>
                </w:tcPr>
                <w:p w14:paraId="413CF2E5" w14:textId="77777777" w:rsidR="00CD432F" w:rsidRDefault="00CD432F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5A3F23A4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43472C5C" w14:textId="77777777" w:rsidR="00CD432F" w:rsidRDefault="00D36B5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Hoja de Vida Profesional (Soportes Académicos y Laborales.)</w:t>
                  </w:r>
                </w:p>
                <w:p w14:paraId="1C7DA0D6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</w:tc>
              <w:tc>
                <w:tcPr>
                  <w:tcW w:w="4274" w:type="dxa"/>
                </w:tcPr>
                <w:p w14:paraId="1A8FFC4C" w14:textId="77777777" w:rsidR="00CD432F" w:rsidRDefault="00D36B52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1) Diplomas de estudio (títulos universitarios) en el caso de ser estudios internacionales se deberá adjuntar la convalidación.</w:t>
                  </w:r>
                </w:p>
                <w:p w14:paraId="20CEBF2F" w14:textId="77777777" w:rsidR="00CD432F" w:rsidRDefault="00CD432F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14:paraId="3689442B" w14:textId="776CEAF0" w:rsidR="00CD432F" w:rsidRDefault="00D36B52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lastRenderedPageBreak/>
                    <w:t xml:space="preserve">2) certificaciones </w:t>
                  </w:r>
                  <w:r w:rsidR="008A1B5A"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laborales con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 fechas de inicio y fecha de terminación en cada certificado.</w:t>
                  </w:r>
                </w:p>
              </w:tc>
            </w:tr>
          </w:tbl>
          <w:p w14:paraId="318B1712" w14:textId="77777777" w:rsidR="00CD432F" w:rsidRDefault="00D36B52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lang w:val="es-CO" w:eastAsia="es-CO"/>
              </w:rPr>
              <w:lastRenderedPageBreak/>
              <w:t> </w:t>
            </w:r>
          </w:p>
        </w:tc>
      </w:tr>
      <w:tr w:rsidR="00CD432F" w14:paraId="52564F51" w14:textId="77777777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92D1A49" w14:textId="77777777" w:rsidR="00CD432F" w:rsidRDefault="00D36B52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  <w:lastRenderedPageBreak/>
              <w:t>INFORMACION INVESTIGADOR PRINCIPAL</w:t>
            </w:r>
          </w:p>
        </w:tc>
      </w:tr>
      <w:tr w:rsidR="00CD432F" w14:paraId="23438CB3" w14:textId="77777777">
        <w:trPr>
          <w:trHeight w:val="34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DA660" w14:textId="77777777" w:rsidR="00CD432F" w:rsidRDefault="00D36B52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Nombre del Investigador Principal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548371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D432F" w14:paraId="04DDFE34" w14:textId="77777777">
        <w:trPr>
          <w:trHeight w:val="300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9723C" w14:textId="77777777" w:rsidR="00CD432F" w:rsidRDefault="00D36B52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206560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D432F" w14:paraId="50C11747" w14:textId="77777777">
        <w:trPr>
          <w:trHeight w:val="8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DBAB3" w14:textId="77777777" w:rsidR="00CD432F" w:rsidRDefault="00D36B52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Justificación donde se especifique que actualmente la Universidad no cuenta con un personal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Académico,  OPS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, termino fijo o de planta capaz de realizar las actividades del asesor externo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3A04C81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14:paraId="27A3C4C9" w14:textId="77777777" w:rsidR="00CD432F" w:rsidRDefault="00CD432F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D432F" w14:paraId="6878C180" w14:textId="77777777">
        <w:trPr>
          <w:trHeight w:val="52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6EAD8" w14:textId="77777777" w:rsidR="00CD432F" w:rsidRDefault="00D36B52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Justificación de la necesidad por la cual se debe contratar al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108C111A" w14:textId="77777777" w:rsidR="00CD432F" w:rsidRDefault="00D36B52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D432F" w14:paraId="2A16FD66" w14:textId="77777777">
        <w:trPr>
          <w:trHeight w:val="288"/>
        </w:trPr>
        <w:tc>
          <w:tcPr>
            <w:tcW w:w="4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42808" w14:textId="77777777" w:rsidR="00CD432F" w:rsidRDefault="00D36B52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Información de contacto del Investigador Principal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</w:tcPr>
          <w:p w14:paraId="63A0C79F" w14:textId="77777777" w:rsidR="00CD432F" w:rsidRDefault="00D36B52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D432F" w14:paraId="0CDA7397" w14:textId="77777777">
        <w:trPr>
          <w:trHeight w:val="48"/>
        </w:trPr>
        <w:tc>
          <w:tcPr>
            <w:tcW w:w="4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3F557" w14:textId="77777777" w:rsidR="00CD432F" w:rsidRDefault="00CD432F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E7E8CA" w14:textId="77777777" w:rsidR="00CD432F" w:rsidRDefault="00D36B52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</w:tbl>
    <w:p w14:paraId="3391120B" w14:textId="77777777" w:rsidR="00CD432F" w:rsidRDefault="00D36B52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5F6DED96" w14:textId="77777777" w:rsidR="00CD432F" w:rsidRDefault="00D36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Cordialmente, </w:t>
      </w:r>
    </w:p>
    <w:p w14:paraId="1740792C" w14:textId="77777777" w:rsidR="00CD432F" w:rsidRDefault="00CD432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CD432F" w14:paraId="0A89BDD2" w14:textId="77777777">
        <w:trPr>
          <w:trHeight w:val="1475"/>
        </w:trPr>
        <w:tc>
          <w:tcPr>
            <w:tcW w:w="4130" w:type="dxa"/>
          </w:tcPr>
          <w:p w14:paraId="1F75531F" w14:textId="77777777" w:rsidR="00CD432F" w:rsidRDefault="00CD432F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73028056" w14:textId="77777777" w:rsidR="00CD432F" w:rsidRDefault="00CD432F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4202464C" w14:textId="77777777" w:rsidR="00CD432F" w:rsidRDefault="00D36B52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14:paraId="6C4FB08B" w14:textId="77777777" w:rsidR="00CD432F" w:rsidRDefault="00D36B52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14:paraId="4834A3A8" w14:textId="77777777" w:rsidR="00CD432F" w:rsidRDefault="00D36B52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Asesor Externo </w:t>
            </w:r>
          </w:p>
          <w:p w14:paraId="267731E2" w14:textId="77777777" w:rsidR="00CD432F" w:rsidRDefault="00D36B52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</w:tc>
        <w:tc>
          <w:tcPr>
            <w:tcW w:w="4131" w:type="dxa"/>
          </w:tcPr>
          <w:p w14:paraId="45C17A60" w14:textId="77777777" w:rsidR="00CD432F" w:rsidRDefault="00CD432F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2A809576" w14:textId="77777777" w:rsidR="00CD432F" w:rsidRDefault="00CD432F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14:paraId="21F28884" w14:textId="77777777" w:rsidR="00CD432F" w:rsidRDefault="00D36B52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14:paraId="706BEFB7" w14:textId="77777777" w:rsidR="00CD432F" w:rsidRDefault="00D36B52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14:paraId="77D82F6C" w14:textId="77777777" w:rsidR="00CD432F" w:rsidRDefault="00D36B52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>Investigador Principal</w:t>
            </w:r>
          </w:p>
          <w:p w14:paraId="3BA02A76" w14:textId="77777777" w:rsidR="00CD432F" w:rsidRDefault="00D36B52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</w:tc>
      </w:tr>
    </w:tbl>
    <w:p w14:paraId="6143E9AB" w14:textId="77777777" w:rsidR="00CD432F" w:rsidRDefault="00CD432F">
      <w:pPr>
        <w:rPr>
          <w:rFonts w:ascii="Arial" w:hAnsi="Arial" w:cs="Arial"/>
        </w:rPr>
      </w:pPr>
    </w:p>
    <w:p w14:paraId="056830CC" w14:textId="77777777" w:rsidR="00CD432F" w:rsidRDefault="00D36B52">
      <w:pPr>
        <w:tabs>
          <w:tab w:val="left" w:pos="3480"/>
        </w:tabs>
        <w:rPr>
          <w:rFonts w:ascii="Arial" w:hAnsi="Arial" w:cs="Arial"/>
        </w:rPr>
      </w:pPr>
      <w:r>
        <w:rPr>
          <w:rFonts w:ascii="Arial" w:hAnsi="Arial" w:cs="Arial"/>
        </w:rPr>
        <w:t>Transcriptor: (</w:t>
      </w:r>
      <w:r>
        <w:t>Nombres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4"/>
        </w:rPr>
        <w:t xml:space="preserve"> </w:t>
      </w:r>
      <w:r>
        <w:t>Completos</w:t>
      </w:r>
      <w:r>
        <w:rPr>
          <w:rFonts w:ascii="Arial" w:hAnsi="Arial" w:cs="Arial"/>
        </w:rPr>
        <w:t>).</w:t>
      </w:r>
    </w:p>
    <w:p w14:paraId="0924B643" w14:textId="77777777" w:rsidR="00CD432F" w:rsidRDefault="00D36B52">
      <w:pPr>
        <w:tabs>
          <w:tab w:val="left" w:pos="3480"/>
        </w:tabs>
        <w:rPr>
          <w:rFonts w:ascii="Arial" w:hAnsi="Arial" w:cs="Arial"/>
          <w:color w:val="948A54" w:themeColor="background2" w:themeShade="80"/>
        </w:rPr>
      </w:pPr>
      <w:r>
        <w:rPr>
          <w:rFonts w:ascii="Arial" w:hAnsi="Arial" w:cs="Arial"/>
        </w:rPr>
        <w:t xml:space="preserve">Anexo. </w:t>
      </w:r>
      <w:r>
        <w:rPr>
          <w:rFonts w:ascii="Arial" w:hAnsi="Arial" w:cs="Arial"/>
          <w:color w:val="948A54" w:themeColor="background2" w:themeShade="80"/>
        </w:rPr>
        <w:t xml:space="preserve">Hoja de Vida y </w:t>
      </w:r>
      <w:proofErr w:type="spellStart"/>
      <w:r>
        <w:rPr>
          <w:rFonts w:ascii="Arial" w:hAnsi="Arial" w:cs="Arial"/>
          <w:color w:val="948A54" w:themeColor="background2" w:themeShade="80"/>
        </w:rPr>
        <w:t>Cvlac</w:t>
      </w:r>
      <w:proofErr w:type="spellEnd"/>
      <w:r>
        <w:rPr>
          <w:rFonts w:ascii="Arial" w:hAnsi="Arial" w:cs="Arial"/>
          <w:color w:val="948A54" w:themeColor="background2" w:themeShade="80"/>
        </w:rPr>
        <w:t xml:space="preserve"> (asesor externo)</w:t>
      </w:r>
    </w:p>
    <w:p w14:paraId="6070EC00" w14:textId="7874020C" w:rsidR="00CD432F" w:rsidRDefault="00D36B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1C02B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4</w:t>
      </w:r>
      <w:r w:rsidR="001C02B4">
        <w:rPr>
          <w:rFonts w:ascii="Arial" w:hAnsi="Arial" w:cs="Arial"/>
        </w:rPr>
        <w:t>2.11</w:t>
      </w:r>
    </w:p>
    <w:p w14:paraId="671A96A9" w14:textId="77777777" w:rsidR="00CD432F" w:rsidRDefault="00CD432F">
      <w:pPr>
        <w:rPr>
          <w:rFonts w:ascii="Arial" w:hAnsi="Arial" w:cs="Arial"/>
        </w:rPr>
      </w:pPr>
    </w:p>
    <w:permEnd w:id="2101416793"/>
    <w:p w14:paraId="0212C95C" w14:textId="77777777" w:rsidR="00CD432F" w:rsidRDefault="00CD432F"/>
    <w:sectPr w:rsidR="00CD43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5D066" w14:textId="77777777" w:rsidR="00F03637" w:rsidRDefault="00F03637">
      <w:r>
        <w:separator/>
      </w:r>
    </w:p>
  </w:endnote>
  <w:endnote w:type="continuationSeparator" w:id="0">
    <w:p w14:paraId="0A9194E3" w14:textId="77777777" w:rsidR="00F03637" w:rsidRDefault="00F03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B70C" w14:textId="77777777" w:rsidR="00CD432F" w:rsidRDefault="00CD43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B48FD" w14:textId="77777777" w:rsidR="00CD432F" w:rsidRDefault="00D36B52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56D9565" wp14:editId="2808FD17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A9E5B6" w14:textId="77777777" w:rsidR="00CD432F" w:rsidRDefault="00D36B52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417154919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417154919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14:paraId="33DE6304" w14:textId="77777777" w:rsidR="00CD432F" w:rsidRDefault="00D36B52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D95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9264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" filled="f" stroked="f">
              <v:textbox inset="0,0,0,0">
                <w:txbxContent>
                  <w:p w14:paraId="7FA9E5B6" w14:textId="77777777" w:rsidR="00CD432F" w:rsidRDefault="00D36B52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417154919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417154919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14:paraId="33DE6304" w14:textId="77777777" w:rsidR="00CD432F" w:rsidRDefault="00D36B52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BE21F93" wp14:editId="2CE24626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3BADE3" w14:textId="77777777" w:rsidR="00CD432F" w:rsidRDefault="00D36B52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2096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FB08" w14:textId="77777777" w:rsidR="00CD432F" w:rsidRDefault="00CD43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AC244" w14:textId="77777777" w:rsidR="00F03637" w:rsidRDefault="00F03637">
      <w:r>
        <w:separator/>
      </w:r>
    </w:p>
  </w:footnote>
  <w:footnote w:type="continuationSeparator" w:id="0">
    <w:p w14:paraId="58FED649" w14:textId="77777777" w:rsidR="00F03637" w:rsidRDefault="00F03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C706" w14:textId="77777777" w:rsidR="00CD432F" w:rsidRDefault="00CD43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CD432F" w14:paraId="4E8CA2C8" w14:textId="77777777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51D4184E" w14:textId="77777777" w:rsidR="00CD432F" w:rsidRDefault="00D36B5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s-CO" w:eastAsia="es-CO"/>
            </w:rPr>
            <w:drawing>
              <wp:inline distT="0" distB="0" distL="0" distR="0" wp14:anchorId="67960477" wp14:editId="01362672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B53E5A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14:paraId="5425F09D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CD432F" w14:paraId="0B89C6C4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044DB424" w14:textId="77777777" w:rsidR="00CD432F" w:rsidRDefault="00CD432F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Align w:val="center"/>
        </w:tcPr>
        <w:p w14:paraId="3404889E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14:paraId="2CF9F070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CD432F" w14:paraId="2B496AFB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3F9B0B05" w14:textId="77777777" w:rsidR="00CD432F" w:rsidRDefault="00CD432F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vAlign w:val="center"/>
        </w:tcPr>
        <w:p w14:paraId="3A029309" w14:textId="77777777" w:rsidR="00CD432F" w:rsidRDefault="00D36B52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14:paraId="0FCFA068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CD432F" w14:paraId="12502512" w14:textId="77777777">
      <w:trPr>
        <w:trHeight w:val="283"/>
        <w:jc w:val="center"/>
      </w:trPr>
      <w:tc>
        <w:tcPr>
          <w:tcW w:w="990" w:type="dxa"/>
          <w:vMerge/>
          <w:vAlign w:val="center"/>
        </w:tcPr>
        <w:p w14:paraId="3A99F7AD" w14:textId="77777777" w:rsidR="00CD432F" w:rsidRDefault="00CD432F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vAlign w:val="center"/>
        </w:tcPr>
        <w:p w14:paraId="3FBF6F2E" w14:textId="77777777" w:rsidR="00CD432F" w:rsidRDefault="00CD432F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2E190E8E" w14:textId="77777777" w:rsidR="00CD432F" w:rsidRDefault="00D36B5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Nmerodepgina"/>
              <w:rFonts w:ascii="Arial" w:hAnsi="Arial" w:cs="Arial"/>
              <w:b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>
            <w:rPr>
              <w:rStyle w:val="Nmerodepgina"/>
              <w:rFonts w:ascii="Arial" w:hAnsi="Arial" w:cs="Arial"/>
              <w:b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7AAE1F5" w14:textId="77777777" w:rsidR="00CD432F" w:rsidRDefault="00CD432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B1F8" w14:textId="77777777" w:rsidR="00CD432F" w:rsidRDefault="00CD43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D619D"/>
    <w:multiLevelType w:val="multilevel"/>
    <w:tmpl w:val="78FD619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888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C02B4"/>
    <w:rsid w:val="001F2670"/>
    <w:rsid w:val="00235CF8"/>
    <w:rsid w:val="002427FA"/>
    <w:rsid w:val="002D6119"/>
    <w:rsid w:val="00327912"/>
    <w:rsid w:val="00345EE9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D1B78"/>
    <w:rsid w:val="005D5BFF"/>
    <w:rsid w:val="005E4D1A"/>
    <w:rsid w:val="00635A54"/>
    <w:rsid w:val="006360B9"/>
    <w:rsid w:val="00744805"/>
    <w:rsid w:val="007617FC"/>
    <w:rsid w:val="00791BEE"/>
    <w:rsid w:val="007A73A3"/>
    <w:rsid w:val="007E18DA"/>
    <w:rsid w:val="008343EC"/>
    <w:rsid w:val="00872ED0"/>
    <w:rsid w:val="00883939"/>
    <w:rsid w:val="008A1B5A"/>
    <w:rsid w:val="009708A6"/>
    <w:rsid w:val="00A03ABD"/>
    <w:rsid w:val="00A55B04"/>
    <w:rsid w:val="00A56A8D"/>
    <w:rsid w:val="00AB22BC"/>
    <w:rsid w:val="00B431F2"/>
    <w:rsid w:val="00B74E04"/>
    <w:rsid w:val="00BF0310"/>
    <w:rsid w:val="00CD432F"/>
    <w:rsid w:val="00CD6131"/>
    <w:rsid w:val="00D36B52"/>
    <w:rsid w:val="00DB3B82"/>
    <w:rsid w:val="00DD063C"/>
    <w:rsid w:val="00E11504"/>
    <w:rsid w:val="00E11848"/>
    <w:rsid w:val="00E67378"/>
    <w:rsid w:val="00E81366"/>
    <w:rsid w:val="00EA04F2"/>
    <w:rsid w:val="00EE45C5"/>
    <w:rsid w:val="00F03637"/>
    <w:rsid w:val="00F10E9C"/>
    <w:rsid w:val="00F20B6F"/>
    <w:rsid w:val="00F4216A"/>
    <w:rsid w:val="00F45FC1"/>
    <w:rsid w:val="00F478E8"/>
    <w:rsid w:val="03FF761E"/>
    <w:rsid w:val="1DD96785"/>
    <w:rsid w:val="226D1E71"/>
    <w:rsid w:val="242C0191"/>
    <w:rsid w:val="2CF775D2"/>
    <w:rsid w:val="492F4796"/>
    <w:rsid w:val="4E963E7C"/>
    <w:rsid w:val="70703A03"/>
    <w:rsid w:val="74E10D4F"/>
    <w:rsid w:val="7CFD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EBA85CE"/>
  <w15:docId w15:val="{2F72297B-D85E-49E9-8076-76BF069C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qFormat/>
    <w:rPr>
      <w:color w:val="0000FF"/>
      <w:u w:val="single"/>
    </w:rPr>
  </w:style>
  <w:style w:type="character" w:styleId="Nmerodepgina">
    <w:name w:val="page number"/>
    <w:basedOn w:val="Fuentedeprrafopredeter"/>
    <w:qFormat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3163</Characters>
  <Application>Microsoft Office Word</Application>
  <DocSecurity>8</DocSecurity>
  <Lines>186</Lines>
  <Paragraphs>87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2</cp:revision>
  <cp:lastPrinted>2024-09-02T23:12:00Z</cp:lastPrinted>
  <dcterms:created xsi:type="dcterms:W3CDTF">2026-03-10T20:17:00Z</dcterms:created>
  <dcterms:modified xsi:type="dcterms:W3CDTF">2026-03-10T20:17:00Z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94AAEF4F4E304D93B175C667BEF50346_13</vt:lpwstr>
  </property>
</Properties>
</file>