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D70BA" w14:textId="77777777" w:rsidR="001B0AE1" w:rsidRPr="00AE5B03" w:rsidRDefault="001B0AE1" w:rsidP="001B0AE1">
      <w:pPr>
        <w:pStyle w:val="Textoindependiente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22</w:t>
      </w:r>
      <w:r w:rsidRPr="00FB46AB">
        <w:rPr>
          <w:rFonts w:ascii="Arial" w:hAnsi="Arial" w:cs="Arial"/>
          <w:lang w:val="es-ES_tradnl"/>
        </w:rPr>
        <w:t>.</w:t>
      </w:r>
    </w:p>
    <w:p w14:paraId="62DA6789" w14:textId="77777777" w:rsidR="001B0AE1" w:rsidRPr="00AE5B03" w:rsidRDefault="001B0AE1" w:rsidP="001B0AE1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6FC2D60C" w14:textId="77777777" w:rsidR="001B0AE1" w:rsidRPr="00AE5B03" w:rsidRDefault="001B0AE1" w:rsidP="001B0AE1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E5B03">
        <w:rPr>
          <w:rFonts w:ascii="Arial" w:hAnsi="Arial" w:cs="Arial"/>
          <w:color w:val="000000" w:themeColor="text1"/>
        </w:rPr>
        <w:t>Señores</w:t>
      </w:r>
    </w:p>
    <w:p w14:paraId="209A7E0D" w14:textId="710D208F" w:rsidR="001B0AE1" w:rsidRPr="00AE5B03" w:rsidRDefault="008C7F60" w:rsidP="001B0AE1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SELLO </w:t>
      </w:r>
      <w:r w:rsidR="001B0AE1" w:rsidRPr="00AE5B03">
        <w:rPr>
          <w:rFonts w:ascii="Arial" w:hAnsi="Arial" w:cs="Arial"/>
          <w:b/>
          <w:color w:val="000000" w:themeColor="text1"/>
        </w:rPr>
        <w:t>EDITORIAL</w:t>
      </w:r>
    </w:p>
    <w:p w14:paraId="61E27D94" w14:textId="77777777" w:rsidR="001B0AE1" w:rsidRPr="00AE5B03" w:rsidRDefault="001B0AE1" w:rsidP="001B0AE1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E5B03">
        <w:rPr>
          <w:rFonts w:ascii="Arial" w:hAnsi="Arial" w:cs="Arial"/>
          <w:color w:val="000000" w:themeColor="text1"/>
        </w:rPr>
        <w:t xml:space="preserve">Universidad de Cundinamarca </w:t>
      </w:r>
    </w:p>
    <w:p w14:paraId="48F89432" w14:textId="77777777" w:rsidR="001B0AE1" w:rsidRPr="00AE5B03" w:rsidRDefault="001B0AE1" w:rsidP="001B0AE1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035A1E8E" w14:textId="0180036D" w:rsidR="001B0AE1" w:rsidRPr="00AE5B03" w:rsidRDefault="001B0AE1" w:rsidP="001B0AE1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E5B03">
        <w:rPr>
          <w:rFonts w:ascii="Arial" w:hAnsi="Arial" w:cs="Arial"/>
          <w:color w:val="000000" w:themeColor="text1"/>
        </w:rPr>
        <w:t>Respetados señores</w:t>
      </w:r>
      <w:r w:rsidR="003E28C4">
        <w:rPr>
          <w:rFonts w:ascii="Arial" w:hAnsi="Arial" w:cs="Arial"/>
          <w:color w:val="000000" w:themeColor="text1"/>
        </w:rPr>
        <w:t>:</w:t>
      </w:r>
      <w:r w:rsidRPr="00AE5B03">
        <w:rPr>
          <w:rFonts w:ascii="Arial" w:hAnsi="Arial" w:cs="Arial"/>
          <w:color w:val="000000" w:themeColor="text1"/>
        </w:rPr>
        <w:t xml:space="preserve"> </w:t>
      </w:r>
    </w:p>
    <w:p w14:paraId="3352DFA4" w14:textId="77777777" w:rsidR="001B0AE1" w:rsidRPr="00AE5B03" w:rsidRDefault="001B0AE1" w:rsidP="001B0AE1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10186B2" w14:textId="77777777" w:rsidR="003E28C4" w:rsidRDefault="001B0AE1" w:rsidP="001B0AE1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E5B03">
        <w:rPr>
          <w:rFonts w:ascii="Arial" w:hAnsi="Arial" w:cs="Arial"/>
          <w:color w:val="000000" w:themeColor="text1"/>
        </w:rPr>
        <w:t xml:space="preserve">Reciban un cordial saludo. </w:t>
      </w:r>
    </w:p>
    <w:p w14:paraId="6AE05633" w14:textId="77777777" w:rsidR="003E28C4" w:rsidRDefault="003E28C4" w:rsidP="001B0AE1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FD0D3D1" w14:textId="57C3C653" w:rsidR="003E28C4" w:rsidRDefault="001B0AE1" w:rsidP="001B0AE1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AE5B03">
        <w:rPr>
          <w:rFonts w:ascii="Arial" w:hAnsi="Arial" w:cs="Arial"/>
          <w:color w:val="000000" w:themeColor="text1"/>
        </w:rPr>
        <w:t>Por medio de la presente autorizo a</w:t>
      </w:r>
      <w:r w:rsidR="003E28C4">
        <w:rPr>
          <w:rFonts w:ascii="Arial" w:hAnsi="Arial" w:cs="Arial"/>
          <w:color w:val="000000" w:themeColor="text1"/>
        </w:rPr>
        <w:t xml:space="preserve">l Sello </w:t>
      </w:r>
      <w:r w:rsidRPr="00AE5B03">
        <w:rPr>
          <w:rFonts w:ascii="Arial" w:hAnsi="Arial" w:cs="Arial"/>
          <w:color w:val="000000" w:themeColor="text1"/>
        </w:rPr>
        <w:t xml:space="preserve">Editorial de la Universidad de Cundinamarca (Colombia) </w:t>
      </w:r>
      <w:r>
        <w:rPr>
          <w:rFonts w:ascii="Arial" w:hAnsi="Arial" w:cs="Arial"/>
          <w:color w:val="000000" w:themeColor="text1"/>
        </w:rPr>
        <w:t xml:space="preserve">a </w:t>
      </w:r>
      <w:r w:rsidRPr="00AE5B03">
        <w:rPr>
          <w:rFonts w:ascii="Arial" w:hAnsi="Arial" w:cs="Arial"/>
          <w:color w:val="000000" w:themeColor="text1"/>
        </w:rPr>
        <w:t>utilizar y reproducir las fotos, imágenes, figuras y tablas que se relacionan en el libro “</w:t>
      </w:r>
      <w:r w:rsidR="003E28C4" w:rsidRPr="003E28C4">
        <w:rPr>
          <w:rFonts w:ascii="Arial" w:hAnsi="Arial" w:cs="Arial"/>
          <w:b/>
          <w:bCs/>
          <w:i/>
          <w:iCs/>
          <w:color w:val="000000" w:themeColor="text1"/>
        </w:rPr>
        <w:t>Título del libro</w:t>
      </w:r>
      <w:r w:rsidRPr="003E28C4">
        <w:rPr>
          <w:rFonts w:ascii="Arial" w:hAnsi="Arial" w:cs="Arial"/>
          <w:color w:val="000000" w:themeColor="text1"/>
        </w:rPr>
        <w:t>”</w:t>
      </w:r>
      <w:r w:rsidRPr="00AE5B03">
        <w:rPr>
          <w:rFonts w:ascii="Arial" w:hAnsi="Arial" w:cs="Arial"/>
          <w:b/>
          <w:bCs/>
          <w:color w:val="000000" w:themeColor="text1"/>
        </w:rPr>
        <w:t>.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0236B730" w14:textId="77777777" w:rsidR="003E28C4" w:rsidRDefault="003E28C4" w:rsidP="001B0AE1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0D5A56F2" w14:textId="515C8821" w:rsidR="001B0AE1" w:rsidRPr="00CA791E" w:rsidRDefault="001B0AE1" w:rsidP="001B0AE1">
      <w:pPr>
        <w:spacing w:line="276" w:lineRule="auto"/>
        <w:jc w:val="both"/>
        <w:rPr>
          <w:rFonts w:ascii="Arial" w:hAnsi="Arial" w:cs="Arial"/>
          <w:color w:val="000000" w:themeColor="text1"/>
          <w:lang w:val="es-MX"/>
        </w:rPr>
      </w:pPr>
      <w:r w:rsidRPr="00AE5B03">
        <w:rPr>
          <w:rFonts w:ascii="Arial" w:eastAsia="Candara" w:hAnsi="Arial" w:cs="Arial"/>
        </w:rPr>
        <w:t xml:space="preserve">Certifico que yo, </w:t>
      </w:r>
      <w:r w:rsidR="003E28C4" w:rsidRPr="003E28C4">
        <w:rPr>
          <w:rFonts w:ascii="Arial" w:hAnsi="Arial" w:cs="Arial"/>
          <w:color w:val="000000" w:themeColor="text1"/>
        </w:rPr>
        <w:t>“</w:t>
      </w:r>
      <w:r w:rsidR="003E28C4">
        <w:rPr>
          <w:rFonts w:ascii="Arial" w:hAnsi="Arial" w:cs="Arial"/>
          <w:b/>
          <w:bCs/>
          <w:color w:val="000000" w:themeColor="text1"/>
        </w:rPr>
        <w:t>Nombre del autor(es)</w:t>
      </w:r>
      <w:r w:rsidR="003E28C4" w:rsidRPr="003E28C4">
        <w:rPr>
          <w:rFonts w:ascii="Arial" w:hAnsi="Arial" w:cs="Arial"/>
          <w:color w:val="000000" w:themeColor="text1"/>
        </w:rPr>
        <w:t>”</w:t>
      </w:r>
      <w:r w:rsidRPr="00AE5B03">
        <w:rPr>
          <w:rFonts w:ascii="Arial" w:hAnsi="Arial" w:cs="Arial"/>
          <w:b/>
          <w:bCs/>
          <w:color w:val="000000" w:themeColor="text1"/>
        </w:rPr>
        <w:t>,</w:t>
      </w:r>
      <w:r w:rsidRPr="00AE5B03">
        <w:rPr>
          <w:rFonts w:ascii="Arial" w:hAnsi="Arial" w:cs="Arial"/>
          <w:color w:val="000000" w:themeColor="text1"/>
        </w:rPr>
        <w:t xml:space="preserve"> </w:t>
      </w:r>
      <w:r w:rsidRPr="00AE5B03">
        <w:rPr>
          <w:rFonts w:ascii="Arial" w:eastAsia="Candara" w:hAnsi="Arial" w:cs="Arial"/>
        </w:rPr>
        <w:t>identificado(</w:t>
      </w:r>
      <w:r w:rsidR="008C7F60">
        <w:rPr>
          <w:rFonts w:ascii="Arial" w:eastAsia="Candara" w:hAnsi="Arial" w:cs="Arial"/>
        </w:rPr>
        <w:t>s</w:t>
      </w:r>
      <w:r w:rsidRPr="00AE5B03">
        <w:rPr>
          <w:rFonts w:ascii="Arial" w:eastAsia="Candara" w:hAnsi="Arial" w:cs="Arial"/>
        </w:rPr>
        <w:t xml:space="preserve">) con cédula de ciudadanía </w:t>
      </w:r>
      <w:r w:rsidR="003E28C4" w:rsidRPr="00AE5B03">
        <w:rPr>
          <w:rFonts w:ascii="Arial" w:eastAsia="Candara" w:hAnsi="Arial" w:cs="Arial"/>
        </w:rPr>
        <w:t>N</w:t>
      </w:r>
      <w:r w:rsidR="003E28C4" w:rsidRPr="003E28C4">
        <w:rPr>
          <w:rFonts w:ascii="Arial" w:eastAsia="Candara" w:hAnsi="Arial" w:cs="Arial"/>
          <w:vertAlign w:val="subscript"/>
        </w:rPr>
        <w:t>o</w:t>
      </w:r>
      <w:r w:rsidR="003E28C4">
        <w:rPr>
          <w:rFonts w:ascii="Arial" w:eastAsia="Candara" w:hAnsi="Arial" w:cs="Arial"/>
        </w:rPr>
        <w:t>.</w:t>
      </w:r>
      <w:r w:rsidRPr="00AE5B03">
        <w:rPr>
          <w:rFonts w:ascii="Arial" w:eastAsia="Candara" w:hAnsi="Arial" w:cs="Arial"/>
        </w:rPr>
        <w:t xml:space="preserve"> </w:t>
      </w:r>
      <w:r w:rsidRPr="00AE5B03">
        <w:rPr>
          <w:rFonts w:ascii="Arial" w:hAnsi="Arial" w:cs="Arial"/>
          <w:b/>
          <w:bCs/>
          <w:color w:val="000000" w:themeColor="text1"/>
        </w:rPr>
        <w:t>XXXX</w:t>
      </w:r>
      <w:r w:rsidRPr="00AE5B03">
        <w:rPr>
          <w:rFonts w:ascii="Arial" w:hAnsi="Arial" w:cs="Arial"/>
          <w:color w:val="000000" w:themeColor="text1"/>
        </w:rPr>
        <w:t xml:space="preserve">, de, </w:t>
      </w:r>
      <w:r w:rsidRPr="00AE5B03">
        <w:rPr>
          <w:rFonts w:ascii="Arial" w:hAnsi="Arial" w:cs="Arial"/>
          <w:b/>
          <w:bCs/>
          <w:color w:val="000000" w:themeColor="text1"/>
        </w:rPr>
        <w:t xml:space="preserve">XXXX, </w:t>
      </w:r>
      <w:r w:rsidRPr="00AE5B03">
        <w:rPr>
          <w:rFonts w:ascii="Arial" w:hAnsi="Arial" w:cs="Arial"/>
          <w:color w:val="000000" w:themeColor="text1"/>
        </w:rPr>
        <w:t xml:space="preserve">soy </w:t>
      </w:r>
      <w:r w:rsidRPr="00AE5B03">
        <w:rPr>
          <w:rFonts w:ascii="Arial" w:eastAsia="Candara" w:hAnsi="Arial" w:cs="Arial"/>
        </w:rPr>
        <w:t>el titular de los derechos morales y patrimoniales de las fotos en mención y que la autorización se hace a título gratuito. Los elementos que no son de mi autoría están debidamente citados y referenciados para hacer uso del derecho de cita.</w:t>
      </w:r>
      <w:r>
        <w:rPr>
          <w:rFonts w:ascii="Arial" w:eastAsia="Candara" w:hAnsi="Arial" w:cs="Arial"/>
        </w:rPr>
        <w:t xml:space="preserve"> </w:t>
      </w:r>
    </w:p>
    <w:p w14:paraId="5DC63683" w14:textId="77777777" w:rsidR="001B0AE1" w:rsidRPr="00AE5B03" w:rsidRDefault="001B0AE1" w:rsidP="001B0AE1">
      <w:pPr>
        <w:spacing w:line="276" w:lineRule="auto"/>
        <w:ind w:hanging="2"/>
        <w:jc w:val="both"/>
        <w:rPr>
          <w:rFonts w:ascii="Arial" w:eastAsia="Candara" w:hAnsi="Arial" w:cs="Arial"/>
        </w:rPr>
      </w:pPr>
    </w:p>
    <w:p w14:paraId="18262D10" w14:textId="5D0AF9B2" w:rsidR="001B0AE1" w:rsidRPr="00AE5B03" w:rsidRDefault="001B0AE1" w:rsidP="001B0AE1">
      <w:pPr>
        <w:spacing w:line="276" w:lineRule="auto"/>
        <w:ind w:hanging="2"/>
        <w:jc w:val="both"/>
        <w:rPr>
          <w:rFonts w:ascii="Arial" w:eastAsia="Candara" w:hAnsi="Arial" w:cs="Arial"/>
        </w:rPr>
      </w:pPr>
      <w:r w:rsidRPr="00AE5B03">
        <w:rPr>
          <w:rFonts w:ascii="Arial" w:eastAsia="Candara" w:hAnsi="Arial" w:cs="Arial"/>
        </w:rPr>
        <w:t>A continuación, relaciono las fotos, imágenes, figuras y tablas en el orden de aparición en el libro</w:t>
      </w:r>
      <w:r w:rsidR="008C7F60">
        <w:rPr>
          <w:rFonts w:ascii="Arial" w:eastAsia="Candara" w:hAnsi="Arial" w:cs="Arial"/>
        </w:rPr>
        <w:t xml:space="preserve"> y que están </w:t>
      </w:r>
      <w:r w:rsidRPr="00AE5B03">
        <w:rPr>
          <w:rFonts w:ascii="Arial" w:eastAsia="Candara" w:hAnsi="Arial" w:cs="Arial"/>
          <w:highlight w:val="yellow"/>
        </w:rPr>
        <w:t>nombradas de la mi</w:t>
      </w:r>
      <w:r>
        <w:rPr>
          <w:rFonts w:ascii="Arial" w:eastAsia="Candara" w:hAnsi="Arial" w:cs="Arial"/>
          <w:highlight w:val="yellow"/>
        </w:rPr>
        <w:t>s</w:t>
      </w:r>
      <w:r w:rsidRPr="00AE5B03">
        <w:rPr>
          <w:rFonts w:ascii="Arial" w:eastAsia="Candara" w:hAnsi="Arial" w:cs="Arial"/>
          <w:highlight w:val="yellow"/>
        </w:rPr>
        <w:t xml:space="preserve">ma forma en la carpeta </w:t>
      </w:r>
      <w:r w:rsidR="003E28C4">
        <w:rPr>
          <w:rFonts w:ascii="Arial" w:eastAsia="Candara" w:hAnsi="Arial" w:cs="Arial"/>
          <w:highlight w:val="yellow"/>
        </w:rPr>
        <w:t>cargada</w:t>
      </w:r>
      <w:r w:rsidRPr="00AE5B03">
        <w:rPr>
          <w:rFonts w:ascii="Arial" w:eastAsia="Candara" w:hAnsi="Arial" w:cs="Arial"/>
          <w:highlight w:val="yellow"/>
        </w:rPr>
        <w:t xml:space="preserve"> </w:t>
      </w:r>
      <w:r w:rsidR="008C7F60">
        <w:rPr>
          <w:rFonts w:ascii="Arial" w:eastAsia="Candara" w:hAnsi="Arial" w:cs="Arial"/>
          <w:highlight w:val="yellow"/>
        </w:rPr>
        <w:t>en e</w:t>
      </w:r>
      <w:r w:rsidR="003E28C4">
        <w:rPr>
          <w:rFonts w:ascii="Arial" w:eastAsia="Candara" w:hAnsi="Arial" w:cs="Arial"/>
          <w:highlight w:val="yellow"/>
        </w:rPr>
        <w:t xml:space="preserve">l </w:t>
      </w:r>
      <w:r w:rsidR="008C7F60">
        <w:rPr>
          <w:rFonts w:ascii="Arial" w:eastAsia="Candara" w:hAnsi="Arial" w:cs="Arial"/>
          <w:highlight w:val="yellow"/>
        </w:rPr>
        <w:t>aplicativo</w:t>
      </w:r>
      <w:r w:rsidR="003E28C4">
        <w:rPr>
          <w:rFonts w:ascii="Arial" w:eastAsia="Candara" w:hAnsi="Arial" w:cs="Arial"/>
          <w:highlight w:val="yellow"/>
        </w:rPr>
        <w:t xml:space="preserve"> institucional </w:t>
      </w:r>
      <w:proofErr w:type="spellStart"/>
      <w:r w:rsidR="003E28C4">
        <w:rPr>
          <w:rFonts w:ascii="Arial" w:eastAsia="Candara" w:hAnsi="Arial" w:cs="Arial"/>
          <w:highlight w:val="yellow"/>
        </w:rPr>
        <w:t>Hermesoft</w:t>
      </w:r>
      <w:proofErr w:type="spellEnd"/>
      <w:r w:rsidR="003E28C4">
        <w:rPr>
          <w:rFonts w:ascii="Arial" w:eastAsia="Candara" w:hAnsi="Arial" w:cs="Arial"/>
        </w:rPr>
        <w:t>.</w:t>
      </w:r>
    </w:p>
    <w:p w14:paraId="0B9B80C1" w14:textId="77777777" w:rsidR="001B0AE1" w:rsidRPr="00AE5B03" w:rsidRDefault="001B0AE1" w:rsidP="001B0AE1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tbl>
      <w:tblPr>
        <w:tblW w:w="8931" w:type="dxa"/>
        <w:jc w:val="center"/>
        <w:tblLayout w:type="fixed"/>
        <w:tblLook w:val="0600" w:firstRow="0" w:lastRow="0" w:firstColumn="0" w:lastColumn="0" w:noHBand="1" w:noVBand="1"/>
      </w:tblPr>
      <w:tblGrid>
        <w:gridCol w:w="4369"/>
        <w:gridCol w:w="2294"/>
        <w:gridCol w:w="2268"/>
      </w:tblGrid>
      <w:tr w:rsidR="008C7F60" w:rsidRPr="00AE5B03" w14:paraId="2906BE2E" w14:textId="77777777" w:rsidTr="008C7F60">
        <w:trPr>
          <w:trHeight w:val="300"/>
          <w:jc w:val="center"/>
        </w:trPr>
        <w:tc>
          <w:tcPr>
            <w:tcW w:w="4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71998" w14:textId="77777777" w:rsidR="008C7F60" w:rsidRPr="00AE5B03" w:rsidRDefault="008C7F60" w:rsidP="003E28C4">
            <w:pPr>
              <w:spacing w:line="276" w:lineRule="auto"/>
              <w:ind w:left="2" w:hanging="2"/>
              <w:contextualSpacing/>
              <w:jc w:val="center"/>
              <w:rPr>
                <w:rFonts w:ascii="Arial" w:hAnsi="Arial" w:cs="Arial"/>
                <w:lang w:val="es-MX"/>
              </w:rPr>
            </w:pPr>
            <w:r w:rsidRPr="00AE5B03">
              <w:rPr>
                <w:rFonts w:ascii="Arial" w:eastAsia="Candara" w:hAnsi="Arial" w:cs="Arial"/>
                <w:b/>
                <w:bCs/>
                <w:lang w:val="es-MX"/>
              </w:rPr>
              <w:t>Título de la imagen y ubicación en el libro</w:t>
            </w:r>
          </w:p>
        </w:tc>
        <w:tc>
          <w:tcPr>
            <w:tcW w:w="22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01BA42" w14:textId="0619E58C" w:rsidR="008C7F60" w:rsidRPr="00AE5B03" w:rsidRDefault="008C7F60" w:rsidP="003E28C4">
            <w:pPr>
              <w:spacing w:line="276" w:lineRule="auto"/>
              <w:ind w:left="2" w:hanging="2"/>
              <w:contextualSpacing/>
              <w:jc w:val="center"/>
              <w:rPr>
                <w:rFonts w:ascii="Arial" w:eastAsia="Candara" w:hAnsi="Arial" w:cs="Arial"/>
                <w:b/>
                <w:bCs/>
                <w:lang w:val="es-MX"/>
              </w:rPr>
            </w:pPr>
            <w:r>
              <w:rPr>
                <w:rFonts w:ascii="Arial" w:eastAsia="Candara" w:hAnsi="Arial" w:cs="Arial"/>
                <w:b/>
                <w:bCs/>
                <w:lang w:val="es-MX"/>
              </w:rPr>
              <w:t>Ubicación en el manuscrito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DBFE0" w14:textId="46CD6DFF" w:rsidR="008C7F60" w:rsidRPr="00AE5B03" w:rsidRDefault="008C7F60" w:rsidP="003E28C4">
            <w:pPr>
              <w:spacing w:line="276" w:lineRule="auto"/>
              <w:ind w:left="2" w:hanging="2"/>
              <w:contextualSpacing/>
              <w:jc w:val="center"/>
              <w:rPr>
                <w:rFonts w:ascii="Arial" w:hAnsi="Arial" w:cs="Arial"/>
                <w:lang w:val="es-MX"/>
              </w:rPr>
            </w:pPr>
            <w:r w:rsidRPr="00AE5B03">
              <w:rPr>
                <w:rFonts w:ascii="Arial" w:eastAsia="Candara" w:hAnsi="Arial" w:cs="Arial"/>
                <w:b/>
                <w:bCs/>
                <w:lang w:val="es-MX"/>
              </w:rPr>
              <w:t>Fuente</w:t>
            </w:r>
          </w:p>
        </w:tc>
      </w:tr>
      <w:tr w:rsidR="008C7F60" w:rsidRPr="00AE5B03" w14:paraId="3DF42F49" w14:textId="77777777" w:rsidTr="008C7F60">
        <w:trPr>
          <w:trHeight w:val="300"/>
          <w:jc w:val="center"/>
        </w:trPr>
        <w:tc>
          <w:tcPr>
            <w:tcW w:w="4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AC155" w14:textId="3B30852A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lang w:val="es-MX"/>
              </w:rPr>
            </w:pPr>
            <w:r w:rsidRPr="00AE5B03">
              <w:rPr>
                <w:rFonts w:ascii="Arial" w:eastAsia="Candara" w:hAnsi="Arial" w:cs="Arial"/>
                <w:b/>
                <w:bCs/>
                <w:lang w:val="es-MX"/>
              </w:rPr>
              <w:t xml:space="preserve">Figura 1. </w:t>
            </w:r>
            <w:r w:rsidRPr="00AE5B03">
              <w:rPr>
                <w:rFonts w:ascii="Arial" w:eastAsia="Candara" w:hAnsi="Arial" w:cs="Arial"/>
                <w:i/>
                <w:iCs/>
                <w:lang w:val="es-MX"/>
              </w:rPr>
              <w:t xml:space="preserve">Título de la figura </w:t>
            </w:r>
          </w:p>
        </w:tc>
        <w:tc>
          <w:tcPr>
            <w:tcW w:w="22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E4572C" w14:textId="7EFC8E1D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lang w:val="es-MX"/>
              </w:rPr>
            </w:pPr>
            <w:r>
              <w:rPr>
                <w:rFonts w:ascii="Arial" w:eastAsia="Candara" w:hAnsi="Arial" w:cs="Arial"/>
                <w:lang w:val="es-MX"/>
              </w:rPr>
              <w:t>P</w:t>
            </w:r>
            <w:r w:rsidRPr="00AE5B03">
              <w:rPr>
                <w:rFonts w:ascii="Arial" w:eastAsia="Candara" w:hAnsi="Arial" w:cs="Arial"/>
                <w:lang w:val="es-MX"/>
              </w:rPr>
              <w:t>ág. 12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78C74" w14:textId="27536206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hAnsi="Arial" w:cs="Arial"/>
                <w:lang w:val="es-MX"/>
              </w:rPr>
            </w:pPr>
            <w:r w:rsidRPr="00AE5B03">
              <w:rPr>
                <w:rFonts w:ascii="Arial" w:eastAsia="Candara" w:hAnsi="Arial" w:cs="Arial"/>
                <w:lang w:val="es-MX"/>
              </w:rPr>
              <w:t>elaboración propia.</w:t>
            </w:r>
          </w:p>
        </w:tc>
      </w:tr>
      <w:tr w:rsidR="008C7F60" w:rsidRPr="00AE5B03" w14:paraId="06B53700" w14:textId="77777777" w:rsidTr="008C7F60">
        <w:trPr>
          <w:trHeight w:val="300"/>
          <w:jc w:val="center"/>
        </w:trPr>
        <w:tc>
          <w:tcPr>
            <w:tcW w:w="4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6D8A3" w14:textId="77777777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b/>
                <w:bCs/>
                <w:lang w:val="es-MX"/>
              </w:rPr>
            </w:pPr>
          </w:p>
        </w:tc>
        <w:tc>
          <w:tcPr>
            <w:tcW w:w="22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DC33F4" w14:textId="77777777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lang w:val="es-MX"/>
              </w:rPr>
            </w:pP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CC3D" w14:textId="06F10868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lang w:val="es-MX"/>
              </w:rPr>
            </w:pPr>
          </w:p>
        </w:tc>
      </w:tr>
      <w:tr w:rsidR="008C7F60" w:rsidRPr="00AE5B03" w14:paraId="3AF0D001" w14:textId="77777777" w:rsidTr="008C7F60">
        <w:trPr>
          <w:trHeight w:val="300"/>
          <w:jc w:val="center"/>
        </w:trPr>
        <w:tc>
          <w:tcPr>
            <w:tcW w:w="4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BB1C5" w14:textId="77777777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b/>
                <w:bCs/>
                <w:lang w:val="es-MX"/>
              </w:rPr>
            </w:pPr>
          </w:p>
        </w:tc>
        <w:tc>
          <w:tcPr>
            <w:tcW w:w="22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39D7C1" w14:textId="77777777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lang w:val="es-MX"/>
              </w:rPr>
            </w:pP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FCA4D" w14:textId="05C1FDFF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lang w:val="es-MX"/>
              </w:rPr>
            </w:pPr>
          </w:p>
        </w:tc>
      </w:tr>
      <w:tr w:rsidR="008C7F60" w:rsidRPr="00AE5B03" w14:paraId="2266343E" w14:textId="77777777" w:rsidTr="008C7F60">
        <w:trPr>
          <w:trHeight w:val="300"/>
          <w:jc w:val="center"/>
        </w:trPr>
        <w:tc>
          <w:tcPr>
            <w:tcW w:w="4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87CA5" w14:textId="77777777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b/>
                <w:bCs/>
                <w:lang w:val="es-MX"/>
              </w:rPr>
            </w:pPr>
          </w:p>
        </w:tc>
        <w:tc>
          <w:tcPr>
            <w:tcW w:w="22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C85CDD" w14:textId="77777777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lang w:val="es-MX"/>
              </w:rPr>
            </w:pP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2AE52" w14:textId="0C170931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lang w:val="es-MX"/>
              </w:rPr>
            </w:pPr>
          </w:p>
        </w:tc>
      </w:tr>
      <w:tr w:rsidR="008C7F60" w:rsidRPr="00AE5B03" w14:paraId="76256E90" w14:textId="77777777" w:rsidTr="008C7F60">
        <w:trPr>
          <w:trHeight w:val="300"/>
          <w:jc w:val="center"/>
        </w:trPr>
        <w:tc>
          <w:tcPr>
            <w:tcW w:w="4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EE7B2" w14:textId="77777777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b/>
                <w:bCs/>
                <w:lang w:val="es-MX"/>
              </w:rPr>
            </w:pPr>
          </w:p>
        </w:tc>
        <w:tc>
          <w:tcPr>
            <w:tcW w:w="22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8E7D67" w14:textId="77777777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lang w:val="es-MX"/>
              </w:rPr>
            </w:pP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B61D7" w14:textId="239F6FBD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lang w:val="es-MX"/>
              </w:rPr>
            </w:pPr>
          </w:p>
        </w:tc>
      </w:tr>
      <w:tr w:rsidR="008C7F60" w:rsidRPr="00AE5B03" w14:paraId="122055A9" w14:textId="77777777" w:rsidTr="008C7F60">
        <w:trPr>
          <w:trHeight w:val="300"/>
          <w:jc w:val="center"/>
        </w:trPr>
        <w:tc>
          <w:tcPr>
            <w:tcW w:w="4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F7517" w14:textId="77777777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b/>
                <w:bCs/>
                <w:lang w:val="es-MX"/>
              </w:rPr>
            </w:pPr>
          </w:p>
        </w:tc>
        <w:tc>
          <w:tcPr>
            <w:tcW w:w="22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A4936F" w14:textId="77777777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lang w:val="es-MX"/>
              </w:rPr>
            </w:pP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BA0B1" w14:textId="136DA6CC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lang w:val="es-MX"/>
              </w:rPr>
            </w:pPr>
          </w:p>
        </w:tc>
      </w:tr>
      <w:tr w:rsidR="008C7F60" w:rsidRPr="00AE5B03" w14:paraId="1492397D" w14:textId="77777777" w:rsidTr="008C7F60">
        <w:trPr>
          <w:trHeight w:val="300"/>
          <w:jc w:val="center"/>
        </w:trPr>
        <w:tc>
          <w:tcPr>
            <w:tcW w:w="4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2E013" w14:textId="77777777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b/>
                <w:bCs/>
                <w:lang w:val="es-MX"/>
              </w:rPr>
            </w:pPr>
          </w:p>
        </w:tc>
        <w:tc>
          <w:tcPr>
            <w:tcW w:w="22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5F57DD" w14:textId="77777777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lang w:val="es-MX"/>
              </w:rPr>
            </w:pP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B3523" w14:textId="74B8F36B" w:rsidR="008C7F60" w:rsidRPr="00AE5B03" w:rsidRDefault="008C7F60" w:rsidP="00B20DB7">
            <w:pPr>
              <w:spacing w:line="276" w:lineRule="auto"/>
              <w:ind w:left="2" w:hanging="2"/>
              <w:contextualSpacing/>
              <w:jc w:val="both"/>
              <w:rPr>
                <w:rFonts w:ascii="Arial" w:eastAsia="Candara" w:hAnsi="Arial" w:cs="Arial"/>
                <w:lang w:val="es-MX"/>
              </w:rPr>
            </w:pPr>
          </w:p>
        </w:tc>
      </w:tr>
    </w:tbl>
    <w:p w14:paraId="48B4259C" w14:textId="77777777" w:rsidR="001B0AE1" w:rsidRPr="00AE5B03" w:rsidRDefault="001B0AE1" w:rsidP="001B0AE1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7B88341" w14:textId="77777777" w:rsidR="001B0AE1" w:rsidRPr="00AE5B03" w:rsidRDefault="001B0AE1" w:rsidP="001B0AE1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E5B03">
        <w:rPr>
          <w:rFonts w:ascii="Arial" w:hAnsi="Arial" w:cs="Arial"/>
          <w:color w:val="000000" w:themeColor="text1"/>
        </w:rPr>
        <w:t xml:space="preserve">Sin otro particular. </w:t>
      </w:r>
    </w:p>
    <w:p w14:paraId="0C9038F2" w14:textId="77777777" w:rsidR="001B0AE1" w:rsidRPr="00AE5B03" w:rsidRDefault="001B0AE1" w:rsidP="001B0AE1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13E557B6" w14:textId="77777777" w:rsidR="001B0AE1" w:rsidRPr="00AE5B03" w:rsidRDefault="001B0AE1" w:rsidP="001B0AE1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E5B03">
        <w:rPr>
          <w:rFonts w:ascii="Arial" w:hAnsi="Arial" w:cs="Arial"/>
          <w:color w:val="000000" w:themeColor="text1"/>
        </w:rPr>
        <w:t>FIRMA</w:t>
      </w:r>
    </w:p>
    <w:p w14:paraId="606292A5" w14:textId="77777777" w:rsidR="001B0AE1" w:rsidRPr="00AE5B03" w:rsidRDefault="001B0AE1" w:rsidP="001B0AE1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AE5B03">
        <w:rPr>
          <w:rFonts w:ascii="Arial" w:hAnsi="Arial" w:cs="Arial"/>
          <w:b/>
          <w:color w:val="000000" w:themeColor="text1"/>
        </w:rPr>
        <w:t>NOMBRES Y APELLIDOS</w:t>
      </w:r>
    </w:p>
    <w:p w14:paraId="40A0A041" w14:textId="77777777" w:rsidR="001B0AE1" w:rsidRPr="00AE5B03" w:rsidRDefault="001B0AE1" w:rsidP="001B0AE1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6D30AF0F" w14:textId="77777777" w:rsidR="001B0AE1" w:rsidRPr="00AE5B03" w:rsidRDefault="001B0AE1" w:rsidP="001B0AE1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E5B03">
        <w:rPr>
          <w:rFonts w:ascii="Arial" w:hAnsi="Arial" w:cs="Arial"/>
          <w:color w:val="000000" w:themeColor="text1"/>
        </w:rPr>
        <w:t>22-47</w:t>
      </w:r>
    </w:p>
    <w:p w14:paraId="7FB8BD4B" w14:textId="77777777" w:rsidR="001B0AE1" w:rsidRPr="00AE5B03" w:rsidRDefault="001B0AE1" w:rsidP="001B0AE1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6D42E758" w14:textId="77777777" w:rsidR="001B0AE1" w:rsidRPr="00AE5B03" w:rsidRDefault="001B0AE1" w:rsidP="001B0AE1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AB219F9" w14:textId="77777777" w:rsidR="001B0AE1" w:rsidRPr="00AE5B03" w:rsidRDefault="001B0AE1" w:rsidP="001B0AE1">
      <w:pPr>
        <w:spacing w:line="276" w:lineRule="auto"/>
        <w:jc w:val="both"/>
        <w:rPr>
          <w:rFonts w:ascii="Arial" w:hAnsi="Arial" w:cs="Arial"/>
        </w:rPr>
      </w:pPr>
    </w:p>
    <w:p w14:paraId="5D9B3ACD" w14:textId="77777777" w:rsidR="001B0AE1" w:rsidRPr="00FB46AB" w:rsidRDefault="001B0AE1" w:rsidP="001B0AE1">
      <w:pPr>
        <w:pStyle w:val="Textoindependiente"/>
        <w:jc w:val="both"/>
        <w:rPr>
          <w:rFonts w:ascii="Arial" w:hAnsi="Arial" w:cs="Arial"/>
        </w:rPr>
      </w:pPr>
    </w:p>
    <w:p w14:paraId="14FEBE57" w14:textId="6A5B7328" w:rsidR="00C020ED" w:rsidRPr="001B0AE1" w:rsidRDefault="00C020ED" w:rsidP="001B0AE1"/>
    <w:sectPr w:rsidR="00C020ED" w:rsidRPr="001B0AE1">
      <w:headerReference w:type="default" r:id="rId11"/>
      <w:footerReference w:type="default" r:id="rId12"/>
      <w:type w:val="continuous"/>
      <w:pgSz w:w="12240" w:h="20160"/>
      <w:pgMar w:top="2340" w:right="1560" w:bottom="190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2A254" w14:textId="77777777" w:rsidR="00974DEA" w:rsidRDefault="00974DEA">
      <w:r>
        <w:separator/>
      </w:r>
    </w:p>
  </w:endnote>
  <w:endnote w:type="continuationSeparator" w:id="0">
    <w:p w14:paraId="2B392707" w14:textId="77777777" w:rsidR="00974DEA" w:rsidRDefault="00974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FF370" w14:textId="77777777" w:rsidR="003C65AC" w:rsidRDefault="00F63D52">
    <w:pPr>
      <w:pStyle w:val="Textoindependiente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484E503" wp14:editId="07777777">
              <wp:simplePos x="0" y="0"/>
              <wp:positionH relativeFrom="page">
                <wp:posOffset>2581910</wp:posOffset>
              </wp:positionH>
              <wp:positionV relativeFrom="page">
                <wp:posOffset>11579225</wp:posOffset>
              </wp:positionV>
              <wp:extent cx="2969895" cy="49022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9895" cy="490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95777" w14:textId="77777777" w:rsidR="003C65AC" w:rsidRDefault="003C65AC">
                          <w:pPr>
                            <w:spacing w:before="15"/>
                            <w:ind w:left="401" w:firstLine="62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Diagonal 18 No. 20-29 Fusagasugá – Cundinamarca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Teléfono: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(601)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8281483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Línea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Gratuita: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018000180414</w:t>
                          </w:r>
                        </w:p>
                        <w:p w14:paraId="3B3A8002" w14:textId="77777777" w:rsidR="003C65AC" w:rsidRDefault="003C65AC">
                          <w:pPr>
                            <w:ind w:left="1738" w:right="2" w:hanging="1719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www.ucundinamarca.edu.co</w:t>
                            </w:r>
                            <w:r>
                              <w:rPr>
                                <w:color w:val="0000FF"/>
                                <w:sz w:val="16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sz w:val="16"/>
                            </w:rPr>
                            <w:t xml:space="preserve">E-mail: </w:t>
                          </w:r>
                          <w:hyperlink r:id="rId2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info@ucundinamarca.edu.co</w:t>
                            </w:r>
                          </w:hyperlink>
                          <w:r>
                            <w:rPr>
                              <w:color w:val="0000FF"/>
                              <w:spacing w:val="-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NIT: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890.680.062-2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84E5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03.3pt;margin-top:911.75pt;width:233.85pt;height:38.6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" filled="f" stroked="f">
              <v:textbox inset="0,0,0,0">
                <w:txbxContent>
                  <w:p w14:paraId="6B995777" w14:textId="77777777" w:rsidR="003C65AC" w:rsidRDefault="003C65AC">
                    <w:pPr>
                      <w:spacing w:before="15"/>
                      <w:ind w:left="401" w:firstLine="6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Diagonal 18 No. 20-29 Fusagasugá – Cundinamarca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Teléfono: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(601)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8281483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Línea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Gratuita: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018000180414</w:t>
                    </w:r>
                  </w:p>
                  <w:p w14:paraId="3B3A8002" w14:textId="77777777" w:rsidR="003C65AC" w:rsidRDefault="003C65AC">
                    <w:pPr>
                      <w:ind w:left="1738" w:right="2" w:hanging="1719"/>
                      <w:rPr>
                        <w:sz w:val="16"/>
                      </w:rPr>
                    </w:pPr>
                    <w:hyperlink r:id="rId3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www.ucundinamarca.edu.co</w:t>
                      </w:r>
                      <w:r>
                        <w:rPr>
                          <w:color w:val="0000FF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sz w:val="16"/>
                      </w:rPr>
                      <w:t xml:space="preserve">E-mail: </w:t>
                    </w:r>
                    <w:hyperlink r:id="rId4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info@ucundinamarca.edu.co</w:t>
                      </w:r>
                    </w:hyperlink>
                    <w:r>
                      <w:rPr>
                        <w:color w:val="0000FF"/>
                        <w:spacing w:val="-4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NIT: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890.680.062-2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D7098DD" wp14:editId="07777777">
              <wp:simplePos x="0" y="0"/>
              <wp:positionH relativeFrom="page">
                <wp:posOffset>3014345</wp:posOffset>
              </wp:positionH>
              <wp:positionV relativeFrom="page">
                <wp:posOffset>12162790</wp:posOffset>
              </wp:positionV>
              <wp:extent cx="3690620" cy="2571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062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544086" w14:textId="77777777" w:rsidR="003C65AC" w:rsidRDefault="003C65AC">
                          <w:pPr>
                            <w:spacing w:before="15"/>
                            <w:ind w:left="20" w:firstLine="1298"/>
                            <w:rPr>
                              <w:rFonts w:ascii="Arial" w:hAns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Documento controlado por el Sistema de Gestión de la Calidad</w:t>
                          </w:r>
                          <w:r>
                            <w:rPr>
                              <w:rFonts w:ascii="Arial" w:hAnsi="Arial"/>
                              <w:i/>
                              <w:spacing w:val="-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Asegúrese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que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corresponde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última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Arial" w:hAnsi="Arial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consultando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Portal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Institucional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7098DD" id="Text Box 1" o:spid="_x0000_s1028" type="#_x0000_t202" style="position:absolute;margin-left:237.35pt;margin-top:957.7pt;width:290.6pt;height:20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" filled="f" stroked="f">
              <v:textbox inset="0,0,0,0">
                <w:txbxContent>
                  <w:p w14:paraId="33544086" w14:textId="77777777" w:rsidR="003C65AC" w:rsidRDefault="003C65AC">
                    <w:pPr>
                      <w:spacing w:before="15"/>
                      <w:ind w:left="20" w:firstLine="1298"/>
                      <w:rPr>
                        <w:rFonts w:ascii="Arial" w:hAnsi="Arial"/>
                        <w:i/>
                        <w:sz w:val="16"/>
                      </w:rPr>
                    </w:pPr>
                    <w:r>
                      <w:rPr>
                        <w:rFonts w:ascii="Arial" w:hAnsi="Arial"/>
                        <w:i/>
                        <w:sz w:val="16"/>
                      </w:rPr>
                      <w:t>Documento controlado por el Sistema de Gestión de la Calidad</w:t>
                    </w:r>
                    <w:r>
                      <w:rPr>
                        <w:rFonts w:ascii="Arial" w:hAnsi="Arial"/>
                        <w:i/>
                        <w:spacing w:val="-4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Asegúrese</w:t>
                    </w:r>
                    <w:r>
                      <w:rPr>
                        <w:rFonts w:ascii="Arial" w:hAns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que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corresponde</w:t>
                    </w:r>
                    <w:r>
                      <w:rPr>
                        <w:rFonts w:ascii="Arial" w:hAns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la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última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versión</w:t>
                    </w:r>
                    <w:r>
                      <w:rPr>
                        <w:rFonts w:ascii="Arial" w:hAnsi="Arial"/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consultando</w:t>
                    </w:r>
                    <w:r>
                      <w:rPr>
                        <w:rFonts w:ascii="Arial" w:hAnsi="Arial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el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Portal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Institucional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4D4AC" w14:textId="77777777" w:rsidR="00974DEA" w:rsidRDefault="00974DEA">
      <w:r>
        <w:separator/>
      </w:r>
    </w:p>
  </w:footnote>
  <w:footnote w:type="continuationSeparator" w:id="0">
    <w:p w14:paraId="599E1A38" w14:textId="77777777" w:rsidR="00974DEA" w:rsidRDefault="00974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A821D" w14:textId="77777777" w:rsidR="003C65AC" w:rsidRDefault="00F63D52">
    <w:pPr>
      <w:pStyle w:val="Textoindependiente"/>
      <w:spacing w:line="14" w:lineRule="auto"/>
      <w:rPr>
        <w:sz w:val="20"/>
      </w:rPr>
    </w:pPr>
    <w:r>
      <w:rPr>
        <w:noProof/>
        <w:color w:val="808080"/>
        <w:sz w:val="20"/>
        <w:lang w:val="en-US"/>
      </w:rPr>
      <w:drawing>
        <wp:anchor distT="0" distB="0" distL="114300" distR="114300" simplePos="0" relativeHeight="251658240" behindDoc="1" locked="0" layoutInCell="1" allowOverlap="1" wp14:anchorId="1274F865" wp14:editId="2BAD9CBD">
          <wp:simplePos x="0" y="0"/>
          <wp:positionH relativeFrom="column">
            <wp:posOffset>1229350</wp:posOffset>
          </wp:positionH>
          <wp:positionV relativeFrom="paragraph">
            <wp:posOffset>64325</wp:posOffset>
          </wp:positionV>
          <wp:extent cx="2789845" cy="812165"/>
          <wp:effectExtent l="0" t="0" r="4445" b="635"/>
          <wp:wrapNone/>
          <wp:docPr id="3" name="Imagen 55" descr="IMAGOTIPO HORIZONTAL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5" descr="IMAGOTIPO HORIZONTAL NEG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984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CBE933" wp14:editId="07777777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6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4D1F29" w14:textId="77777777" w:rsidR="003C65AC" w:rsidRDefault="003C65AC">
                          <w:pPr>
                            <w:pStyle w:val="Encabezado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B412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CBE933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2.8pt;margin-top:0;width:2in;height:2in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" filled="f" stroked="f" strokeweight=".5pt">
              <v:textbox style="mso-fit-shape-to-text:t" inset="0,0,0,0">
                <w:txbxContent>
                  <w:p w14:paraId="074D1F29" w14:textId="77777777" w:rsidR="003C65AC" w:rsidRDefault="003C65AC">
                    <w:pPr>
                      <w:pStyle w:val="Encabezado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B412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5912A9"/>
    <w:multiLevelType w:val="multilevel"/>
    <w:tmpl w:val="8C5912A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B6339E99"/>
    <w:multiLevelType w:val="singleLevel"/>
    <w:tmpl w:val="B6339E99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CF732127"/>
    <w:multiLevelType w:val="singleLevel"/>
    <w:tmpl w:val="CF732127"/>
    <w:lvl w:ilvl="0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</w:abstractNum>
  <w:abstractNum w:abstractNumId="3" w15:restartNumberingAfterBreak="0">
    <w:nsid w:val="DED6E5A2"/>
    <w:multiLevelType w:val="singleLevel"/>
    <w:tmpl w:val="DED6E5A2"/>
    <w:lvl w:ilvl="0">
      <w:start w:val="5"/>
      <w:numFmt w:val="decimal"/>
      <w:suff w:val="space"/>
      <w:lvlText w:val="%1."/>
      <w:lvlJc w:val="left"/>
    </w:lvl>
  </w:abstractNum>
  <w:abstractNum w:abstractNumId="4" w15:restartNumberingAfterBreak="0">
    <w:nsid w:val="02D55A73"/>
    <w:multiLevelType w:val="multilevel"/>
    <w:tmpl w:val="D88E69EC"/>
    <w:lvl w:ilvl="0">
      <w:start w:val="1"/>
      <w:numFmt w:val="lowerLetter"/>
      <w:lvlText w:val="%1)"/>
      <w:lvlJc w:val="left"/>
      <w:pPr>
        <w:ind w:left="836" w:hanging="284"/>
      </w:pPr>
      <w:rPr>
        <w:rFonts w:ascii="Arial MT" w:hAnsi="Arial MT" w:hint="default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268" w:hanging="360"/>
      </w:pPr>
      <w:rPr>
        <w:rFonts w:ascii="Arial MT" w:eastAsia="Arial MT" w:hAnsi="Arial MT" w:cs="Arial MT" w:hint="default"/>
        <w:b w:val="0"/>
        <w:bCs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115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71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2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8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3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93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48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02E443C0"/>
    <w:multiLevelType w:val="multilevel"/>
    <w:tmpl w:val="02E44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E53E5D"/>
    <w:multiLevelType w:val="multilevel"/>
    <w:tmpl w:val="24DA2E06"/>
    <w:lvl w:ilvl="0">
      <w:start w:val="1"/>
      <w:numFmt w:val="lowerLetter"/>
      <w:lvlText w:val="%1)"/>
      <w:lvlJc w:val="left"/>
      <w:pPr>
        <w:ind w:left="1268" w:hanging="360"/>
      </w:pPr>
      <w:rPr>
        <w:rFonts w:ascii="Arial MT" w:eastAsia="Arial MT" w:hAnsi="Arial MT" w:cs="Arial MT" w:hint="default"/>
        <w:b w:val="0"/>
        <w:bCs/>
        <w:color w:val="000000" w:themeColor="text1"/>
        <w:spacing w:val="-1"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2030" w:hanging="360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7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4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20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035571DF"/>
    <w:multiLevelType w:val="hybridMultilevel"/>
    <w:tmpl w:val="9E86F25C"/>
    <w:lvl w:ilvl="0" w:tplc="04090001">
      <w:start w:val="1"/>
      <w:numFmt w:val="bullet"/>
      <w:lvlText w:val=""/>
      <w:lvlJc w:val="left"/>
      <w:pPr>
        <w:ind w:left="16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abstractNum w:abstractNumId="8" w15:restartNumberingAfterBreak="0">
    <w:nsid w:val="037C5ECF"/>
    <w:multiLevelType w:val="multilevel"/>
    <w:tmpl w:val="037C5ECF"/>
    <w:lvl w:ilvl="0">
      <w:start w:val="1"/>
      <w:numFmt w:val="lowerLetter"/>
      <w:lvlText w:val="%1)"/>
      <w:lvlJc w:val="left"/>
      <w:pPr>
        <w:ind w:left="1114" w:hanging="284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>
      <w:numFmt w:val="bullet"/>
      <w:lvlText w:val="•"/>
      <w:lvlJc w:val="left"/>
      <w:pPr>
        <w:ind w:left="1904" w:hanging="284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688" w:hanging="28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72" w:hanging="28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56" w:hanging="28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0" w:hanging="28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24" w:hanging="28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08" w:hanging="28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92" w:hanging="284"/>
      </w:pPr>
      <w:rPr>
        <w:rFonts w:hint="default"/>
        <w:lang w:val="es-ES" w:eastAsia="en-US" w:bidi="ar-SA"/>
      </w:rPr>
    </w:lvl>
  </w:abstractNum>
  <w:abstractNum w:abstractNumId="9" w15:restartNumberingAfterBreak="0">
    <w:nsid w:val="07D47119"/>
    <w:multiLevelType w:val="hybridMultilevel"/>
    <w:tmpl w:val="178E0126"/>
    <w:lvl w:ilvl="0" w:tplc="240A0001">
      <w:start w:val="1"/>
      <w:numFmt w:val="bullet"/>
      <w:lvlText w:val=""/>
      <w:lvlJc w:val="left"/>
      <w:pPr>
        <w:ind w:left="155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10" w15:restartNumberingAfterBreak="0">
    <w:nsid w:val="090DC552"/>
    <w:multiLevelType w:val="hybridMultilevel"/>
    <w:tmpl w:val="32F8C0A6"/>
    <w:lvl w:ilvl="0" w:tplc="36360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949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4E1D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70DF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DEA9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76D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800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AA2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7C6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812E96"/>
    <w:multiLevelType w:val="multilevel"/>
    <w:tmpl w:val="11812E96"/>
    <w:lvl w:ilvl="0">
      <w:numFmt w:val="bullet"/>
      <w:lvlText w:val="●"/>
      <w:lvlJc w:val="left"/>
      <w:pPr>
        <w:ind w:left="1268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2030" w:hanging="360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7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4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20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1591005C"/>
    <w:multiLevelType w:val="hybridMultilevel"/>
    <w:tmpl w:val="12E64C5A"/>
    <w:lvl w:ilvl="0" w:tplc="240A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13" w15:restartNumberingAfterBreak="0">
    <w:nsid w:val="181E6AE2"/>
    <w:multiLevelType w:val="hybridMultilevel"/>
    <w:tmpl w:val="7D6AB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D60C07"/>
    <w:multiLevelType w:val="multilevel"/>
    <w:tmpl w:val="18D60C07"/>
    <w:lvl w:ilvl="0">
      <w:start w:val="1"/>
      <w:numFmt w:val="lowerLetter"/>
      <w:lvlText w:val="%1)"/>
      <w:lvlJc w:val="left"/>
      <w:pPr>
        <w:ind w:left="1268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2030" w:hanging="360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7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4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2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1BA89516"/>
    <w:multiLevelType w:val="singleLevel"/>
    <w:tmpl w:val="1BA89516"/>
    <w:lvl w:ilvl="0">
      <w:start w:val="1"/>
      <w:numFmt w:val="lowerLetter"/>
      <w:lvlText w:val="%1)"/>
      <w:lvlJc w:val="left"/>
      <w:pPr>
        <w:tabs>
          <w:tab w:val="num" w:pos="1265"/>
        </w:tabs>
        <w:ind w:left="1265" w:hanging="425"/>
      </w:pPr>
      <w:rPr>
        <w:rFonts w:hint="default"/>
      </w:rPr>
    </w:lvl>
  </w:abstractNum>
  <w:abstractNum w:abstractNumId="16" w15:restartNumberingAfterBreak="0">
    <w:nsid w:val="1F041570"/>
    <w:multiLevelType w:val="multilevel"/>
    <w:tmpl w:val="1F041570"/>
    <w:lvl w:ilvl="0">
      <w:start w:val="1"/>
      <w:numFmt w:val="lowerLetter"/>
      <w:lvlText w:val="%1)"/>
      <w:lvlJc w:val="left"/>
      <w:pPr>
        <w:ind w:left="831" w:hanging="284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124" w:hanging="284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1991" w:hanging="28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862" w:hanging="28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33" w:hanging="28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04" w:hanging="28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75" w:hanging="28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46" w:hanging="28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17" w:hanging="284"/>
      </w:pPr>
      <w:rPr>
        <w:rFonts w:hint="default"/>
        <w:lang w:val="es-ES" w:eastAsia="en-US" w:bidi="ar-SA"/>
      </w:rPr>
    </w:lvl>
  </w:abstractNum>
  <w:abstractNum w:abstractNumId="17" w15:restartNumberingAfterBreak="0">
    <w:nsid w:val="23397518"/>
    <w:multiLevelType w:val="multilevel"/>
    <w:tmpl w:val="26DA36D0"/>
    <w:lvl w:ilvl="0">
      <w:start w:val="1"/>
      <w:numFmt w:val="lowerLetter"/>
      <w:lvlText w:val="%1)"/>
      <w:lvlJc w:val="left"/>
      <w:pPr>
        <w:ind w:left="1268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2030" w:hanging="360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7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4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20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24260CC4"/>
    <w:multiLevelType w:val="hybridMultilevel"/>
    <w:tmpl w:val="E1F2BD0E"/>
    <w:lvl w:ilvl="0" w:tplc="240A0001">
      <w:start w:val="1"/>
      <w:numFmt w:val="bullet"/>
      <w:lvlText w:val=""/>
      <w:lvlJc w:val="left"/>
      <w:pPr>
        <w:ind w:left="155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19" w15:restartNumberingAfterBreak="0">
    <w:nsid w:val="262769CB"/>
    <w:multiLevelType w:val="multilevel"/>
    <w:tmpl w:val="262769CB"/>
    <w:lvl w:ilvl="0">
      <w:start w:val="1"/>
      <w:numFmt w:val="lowerLetter"/>
      <w:lvlText w:val="%1)"/>
      <w:lvlJc w:val="left"/>
      <w:pPr>
        <w:ind w:left="1268" w:hanging="360"/>
      </w:pPr>
      <w:rPr>
        <w:rFonts w:hint="default"/>
        <w:spacing w:val="-1"/>
        <w:w w:val="100"/>
        <w:lang w:val="es-ES" w:eastAsia="en-US" w:bidi="ar-SA"/>
      </w:rPr>
    </w:lvl>
    <w:lvl w:ilvl="1">
      <w:numFmt w:val="bullet"/>
      <w:lvlText w:val="•"/>
      <w:lvlJc w:val="left"/>
      <w:pPr>
        <w:ind w:left="2030" w:hanging="360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7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4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20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26DA36D0"/>
    <w:multiLevelType w:val="multilevel"/>
    <w:tmpl w:val="26DA36D0"/>
    <w:lvl w:ilvl="0">
      <w:start w:val="1"/>
      <w:numFmt w:val="lowerLetter"/>
      <w:lvlText w:val="%1)"/>
      <w:lvlJc w:val="left"/>
      <w:pPr>
        <w:ind w:left="1268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2030" w:hanging="360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7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4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20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27968C24"/>
    <w:multiLevelType w:val="hybridMultilevel"/>
    <w:tmpl w:val="33349EDE"/>
    <w:lvl w:ilvl="0" w:tplc="52A4D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8AEB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7C78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4A8B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DA5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9E6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422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C7C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FA72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4175AE"/>
    <w:multiLevelType w:val="hybridMultilevel"/>
    <w:tmpl w:val="BD96B87A"/>
    <w:lvl w:ilvl="0" w:tplc="240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2DA26196"/>
    <w:multiLevelType w:val="hybridMultilevel"/>
    <w:tmpl w:val="F74CD990"/>
    <w:lvl w:ilvl="0" w:tplc="04090001">
      <w:start w:val="1"/>
      <w:numFmt w:val="bullet"/>
      <w:lvlText w:val=""/>
      <w:lvlJc w:val="left"/>
      <w:pPr>
        <w:ind w:left="15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4" w15:restartNumberingAfterBreak="0">
    <w:nsid w:val="2EAC39C7"/>
    <w:multiLevelType w:val="multilevel"/>
    <w:tmpl w:val="2EAC39C7"/>
    <w:lvl w:ilvl="0">
      <w:start w:val="1"/>
      <w:numFmt w:val="lowerLetter"/>
      <w:lvlText w:val="%1)"/>
      <w:lvlJc w:val="left"/>
      <w:pPr>
        <w:ind w:left="1114" w:hanging="284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>
      <w:numFmt w:val="bullet"/>
      <w:lvlText w:val="•"/>
      <w:lvlJc w:val="left"/>
      <w:pPr>
        <w:ind w:left="1904" w:hanging="284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688" w:hanging="28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72" w:hanging="28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56" w:hanging="28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0" w:hanging="28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24" w:hanging="28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08" w:hanging="28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92" w:hanging="284"/>
      </w:pPr>
      <w:rPr>
        <w:rFonts w:hint="default"/>
        <w:lang w:val="es-ES" w:eastAsia="en-US" w:bidi="ar-SA"/>
      </w:rPr>
    </w:lvl>
  </w:abstractNum>
  <w:abstractNum w:abstractNumId="25" w15:restartNumberingAfterBreak="0">
    <w:nsid w:val="34207412"/>
    <w:multiLevelType w:val="multilevel"/>
    <w:tmpl w:val="2EC8F452"/>
    <w:lvl w:ilvl="0">
      <w:start w:val="1"/>
      <w:numFmt w:val="lowerLetter"/>
      <w:lvlText w:val="%1)"/>
      <w:lvlJc w:val="left"/>
      <w:pPr>
        <w:ind w:left="1353" w:hanging="360"/>
      </w:pPr>
      <w:rPr>
        <w:rFonts w:ascii="Arial MT" w:eastAsia="Arial MT" w:hAnsi="Arial MT" w:cs="Arial MT" w:hint="default"/>
        <w:color w:val="000000" w:themeColor="text1"/>
        <w:spacing w:val="-1"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2030" w:hanging="360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7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4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20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35CF7AE5"/>
    <w:multiLevelType w:val="multilevel"/>
    <w:tmpl w:val="35CF7AE5"/>
    <w:lvl w:ilvl="0">
      <w:numFmt w:val="bullet"/>
      <w:lvlText w:val="–"/>
      <w:lvlJc w:val="left"/>
      <w:pPr>
        <w:ind w:left="682" w:hanging="135"/>
      </w:pPr>
      <w:rPr>
        <w:rFonts w:ascii="Arial" w:eastAsia="Arial" w:hAnsi="Arial" w:cs="Arial" w:hint="default"/>
        <w:b/>
        <w:bCs/>
        <w:w w:val="100"/>
        <w:sz w:val="16"/>
        <w:szCs w:val="16"/>
        <w:lang w:val="es-ES" w:eastAsia="en-US" w:bidi="ar-SA"/>
      </w:rPr>
    </w:lvl>
    <w:lvl w:ilvl="1">
      <w:numFmt w:val="bullet"/>
      <w:lvlText w:val="●"/>
      <w:lvlJc w:val="left"/>
      <w:pPr>
        <w:ind w:left="1268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62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68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72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84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880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37184328"/>
    <w:multiLevelType w:val="multilevel"/>
    <w:tmpl w:val="EF02BC4A"/>
    <w:lvl w:ilvl="0">
      <w:start w:val="1"/>
      <w:numFmt w:val="lowerLetter"/>
      <w:lvlText w:val="%1)"/>
      <w:lvlJc w:val="left"/>
      <w:pPr>
        <w:ind w:left="1268" w:hanging="360"/>
      </w:pPr>
      <w:rPr>
        <w:rFonts w:ascii="Arial MT" w:eastAsia="Arial MT" w:hAnsi="Arial MT" w:cs="Arial MT" w:hint="default"/>
        <w:color w:val="000000" w:themeColor="text1"/>
        <w:spacing w:val="-1"/>
        <w:w w:val="100"/>
        <w:sz w:val="22"/>
        <w:szCs w:val="22"/>
        <w:lang w:val="es-ES" w:eastAsia="en-US" w:bidi="ar-SA"/>
      </w:rPr>
    </w:lvl>
    <w:lvl w:ilvl="1">
      <w:numFmt w:val="bullet"/>
      <w:lvlText w:val="●"/>
      <w:lvlJc w:val="left"/>
      <w:pPr>
        <w:ind w:left="1628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435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51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8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9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13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28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37F74B50"/>
    <w:multiLevelType w:val="hybridMultilevel"/>
    <w:tmpl w:val="EC342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51245E"/>
    <w:multiLevelType w:val="multilevel"/>
    <w:tmpl w:val="D688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EA2483"/>
    <w:multiLevelType w:val="singleLevel"/>
    <w:tmpl w:val="3DEA2483"/>
    <w:lvl w:ilvl="0">
      <w:start w:val="1"/>
      <w:numFmt w:val="decimal"/>
      <w:suff w:val="space"/>
      <w:lvlText w:val="%1."/>
      <w:lvlJc w:val="left"/>
    </w:lvl>
  </w:abstractNum>
  <w:abstractNum w:abstractNumId="31" w15:restartNumberingAfterBreak="0">
    <w:nsid w:val="41AA5BDD"/>
    <w:multiLevelType w:val="multilevel"/>
    <w:tmpl w:val="41AA5BDD"/>
    <w:lvl w:ilvl="0">
      <w:numFmt w:val="bullet"/>
      <w:lvlText w:val="●"/>
      <w:lvlJc w:val="left"/>
      <w:pPr>
        <w:ind w:left="1268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2030" w:hanging="360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7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4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20" w:hanging="360"/>
      </w:pPr>
      <w:rPr>
        <w:rFonts w:hint="default"/>
        <w:lang w:val="es-ES" w:eastAsia="en-US" w:bidi="ar-SA"/>
      </w:rPr>
    </w:lvl>
  </w:abstractNum>
  <w:abstractNum w:abstractNumId="32" w15:restartNumberingAfterBreak="0">
    <w:nsid w:val="433EACD1"/>
    <w:multiLevelType w:val="singleLevel"/>
    <w:tmpl w:val="433EACD1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3" w15:restartNumberingAfterBreak="0">
    <w:nsid w:val="46CB0A33"/>
    <w:multiLevelType w:val="hybridMultilevel"/>
    <w:tmpl w:val="026089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E06C63"/>
    <w:multiLevelType w:val="hybridMultilevel"/>
    <w:tmpl w:val="B5169AA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51C6B728"/>
    <w:multiLevelType w:val="multilevel"/>
    <w:tmpl w:val="51C6B7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 w15:restartNumberingAfterBreak="0">
    <w:nsid w:val="51E578C1"/>
    <w:multiLevelType w:val="hybridMultilevel"/>
    <w:tmpl w:val="BD26E99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2645B8"/>
    <w:multiLevelType w:val="singleLevel"/>
    <w:tmpl w:val="562645B8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8" w15:restartNumberingAfterBreak="0">
    <w:nsid w:val="595B3969"/>
    <w:multiLevelType w:val="multilevel"/>
    <w:tmpl w:val="7AC2E6D0"/>
    <w:lvl w:ilvl="0">
      <w:start w:val="1"/>
      <w:numFmt w:val="lowerLetter"/>
      <w:lvlText w:val="%1)"/>
      <w:lvlJc w:val="left"/>
      <w:pPr>
        <w:ind w:left="836" w:hanging="284"/>
      </w:pPr>
      <w:rPr>
        <w:rFonts w:ascii="Arial MT" w:hAnsi="Arial MT" w:hint="default"/>
      </w:rPr>
    </w:lvl>
    <w:lvl w:ilvl="1">
      <w:start w:val="1"/>
      <w:numFmt w:val="lowerLetter"/>
      <w:lvlText w:val="%2."/>
      <w:lvlJc w:val="left"/>
      <w:pPr>
        <w:ind w:left="1627" w:hanging="360"/>
      </w:pPr>
    </w:lvl>
    <w:lvl w:ilvl="2">
      <w:start w:val="1"/>
      <w:numFmt w:val="lowerRoman"/>
      <w:lvlText w:val="%3."/>
      <w:lvlJc w:val="right"/>
      <w:pPr>
        <w:ind w:left="2347" w:hanging="180"/>
      </w:pPr>
    </w:lvl>
    <w:lvl w:ilvl="3">
      <w:start w:val="1"/>
      <w:numFmt w:val="decimal"/>
      <w:lvlText w:val="%4."/>
      <w:lvlJc w:val="left"/>
      <w:pPr>
        <w:ind w:left="3067" w:hanging="360"/>
      </w:pPr>
    </w:lvl>
    <w:lvl w:ilvl="4">
      <w:start w:val="1"/>
      <w:numFmt w:val="lowerLetter"/>
      <w:lvlText w:val="%5."/>
      <w:lvlJc w:val="left"/>
      <w:pPr>
        <w:ind w:left="3787" w:hanging="360"/>
      </w:pPr>
    </w:lvl>
    <w:lvl w:ilvl="5">
      <w:start w:val="1"/>
      <w:numFmt w:val="lowerRoman"/>
      <w:lvlText w:val="%6."/>
      <w:lvlJc w:val="right"/>
      <w:pPr>
        <w:ind w:left="4507" w:hanging="180"/>
      </w:pPr>
    </w:lvl>
    <w:lvl w:ilvl="6">
      <w:start w:val="1"/>
      <w:numFmt w:val="decimal"/>
      <w:lvlText w:val="%7."/>
      <w:lvlJc w:val="left"/>
      <w:pPr>
        <w:ind w:left="5227" w:hanging="360"/>
      </w:pPr>
    </w:lvl>
    <w:lvl w:ilvl="7">
      <w:start w:val="1"/>
      <w:numFmt w:val="lowerLetter"/>
      <w:lvlText w:val="%8."/>
      <w:lvlJc w:val="left"/>
      <w:pPr>
        <w:ind w:left="5947" w:hanging="360"/>
      </w:pPr>
    </w:lvl>
    <w:lvl w:ilvl="8">
      <w:start w:val="1"/>
      <w:numFmt w:val="lowerRoman"/>
      <w:lvlText w:val="%9."/>
      <w:lvlJc w:val="right"/>
      <w:pPr>
        <w:ind w:left="6667" w:hanging="180"/>
      </w:pPr>
    </w:lvl>
  </w:abstractNum>
  <w:abstractNum w:abstractNumId="39" w15:restartNumberingAfterBreak="0">
    <w:nsid w:val="5E425C85"/>
    <w:multiLevelType w:val="hybridMultilevel"/>
    <w:tmpl w:val="B3567F46"/>
    <w:lvl w:ilvl="0" w:tplc="7276A356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B356E7"/>
    <w:multiLevelType w:val="hybridMultilevel"/>
    <w:tmpl w:val="B3A08D02"/>
    <w:lvl w:ilvl="0" w:tplc="F9F49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209B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22B9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5A4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0CF6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D0A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E0EA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D0CE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5688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6C797D"/>
    <w:multiLevelType w:val="multilevel"/>
    <w:tmpl w:val="636C797D"/>
    <w:lvl w:ilvl="0">
      <w:numFmt w:val="bullet"/>
      <w:lvlText w:val="•"/>
      <w:lvlJc w:val="left"/>
      <w:pPr>
        <w:ind w:left="831" w:hanging="284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>
      <w:numFmt w:val="bullet"/>
      <w:lvlText w:val="•"/>
      <w:lvlJc w:val="left"/>
      <w:pPr>
        <w:ind w:left="1652" w:hanging="284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464" w:hanging="28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76" w:hanging="28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88" w:hanging="28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00" w:hanging="28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12" w:hanging="28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4" w:hanging="28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36" w:hanging="284"/>
      </w:pPr>
      <w:rPr>
        <w:rFonts w:hint="default"/>
        <w:lang w:val="es-ES" w:eastAsia="en-US" w:bidi="ar-SA"/>
      </w:rPr>
    </w:lvl>
  </w:abstractNum>
  <w:abstractNum w:abstractNumId="42" w15:restartNumberingAfterBreak="0">
    <w:nsid w:val="69275497"/>
    <w:multiLevelType w:val="multilevel"/>
    <w:tmpl w:val="E3B2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9C61290"/>
    <w:multiLevelType w:val="multilevel"/>
    <w:tmpl w:val="69C61290"/>
    <w:lvl w:ilvl="0">
      <w:start w:val="1"/>
      <w:numFmt w:val="decimal"/>
      <w:lvlText w:val="%1."/>
      <w:lvlJc w:val="left"/>
      <w:pPr>
        <w:ind w:left="906" w:hanging="358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19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062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24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8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48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11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73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35" w:hanging="360"/>
      </w:pPr>
      <w:rPr>
        <w:rFonts w:hint="default"/>
        <w:lang w:val="es-ES" w:eastAsia="en-US" w:bidi="ar-SA"/>
      </w:rPr>
    </w:lvl>
  </w:abstractNum>
  <w:abstractNum w:abstractNumId="44" w15:restartNumberingAfterBreak="0">
    <w:nsid w:val="6DD858E8"/>
    <w:multiLevelType w:val="hybridMultilevel"/>
    <w:tmpl w:val="9AAAF53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A72664"/>
    <w:multiLevelType w:val="hybridMultilevel"/>
    <w:tmpl w:val="60007678"/>
    <w:lvl w:ilvl="0" w:tplc="240A0001">
      <w:start w:val="1"/>
      <w:numFmt w:val="bullet"/>
      <w:lvlText w:val=""/>
      <w:lvlJc w:val="left"/>
      <w:pPr>
        <w:ind w:left="162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abstractNum w:abstractNumId="46" w15:restartNumberingAfterBreak="0">
    <w:nsid w:val="7C051A8E"/>
    <w:multiLevelType w:val="multilevel"/>
    <w:tmpl w:val="7C051A8E"/>
    <w:lvl w:ilvl="0">
      <w:numFmt w:val="bullet"/>
      <w:lvlText w:val="●"/>
      <w:lvlJc w:val="left"/>
      <w:pPr>
        <w:ind w:left="908" w:hanging="284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1706" w:hanging="284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512" w:hanging="28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18" w:hanging="28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24" w:hanging="28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30" w:hanging="28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36" w:hanging="28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42" w:hanging="28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48" w:hanging="284"/>
      </w:pPr>
      <w:rPr>
        <w:rFonts w:hint="default"/>
        <w:lang w:val="es-ES" w:eastAsia="en-US" w:bidi="ar-SA"/>
      </w:rPr>
    </w:lvl>
  </w:abstractNum>
  <w:abstractNum w:abstractNumId="47" w15:restartNumberingAfterBreak="0">
    <w:nsid w:val="7F3B5AF0"/>
    <w:multiLevelType w:val="hybridMultilevel"/>
    <w:tmpl w:val="CC185F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333036">
    <w:abstractNumId w:val="10"/>
  </w:num>
  <w:num w:numId="2" w16cid:durableId="1544051675">
    <w:abstractNumId w:val="21"/>
  </w:num>
  <w:num w:numId="3" w16cid:durableId="990251604">
    <w:abstractNumId w:val="40"/>
  </w:num>
  <w:num w:numId="4" w16cid:durableId="949047865">
    <w:abstractNumId w:val="38"/>
  </w:num>
  <w:num w:numId="5" w16cid:durableId="807279797">
    <w:abstractNumId w:val="2"/>
  </w:num>
  <w:num w:numId="6" w16cid:durableId="12418970">
    <w:abstractNumId w:val="30"/>
  </w:num>
  <w:num w:numId="7" w16cid:durableId="386533086">
    <w:abstractNumId w:val="26"/>
  </w:num>
  <w:num w:numId="8" w16cid:durableId="579021492">
    <w:abstractNumId w:val="43"/>
  </w:num>
  <w:num w:numId="9" w16cid:durableId="1921334213">
    <w:abstractNumId w:val="3"/>
  </w:num>
  <w:num w:numId="10" w16cid:durableId="761415710">
    <w:abstractNumId w:val="20"/>
  </w:num>
  <w:num w:numId="11" w16cid:durableId="1999572544">
    <w:abstractNumId w:val="4"/>
  </w:num>
  <w:num w:numId="12" w16cid:durableId="1836217440">
    <w:abstractNumId w:val="46"/>
  </w:num>
  <w:num w:numId="13" w16cid:durableId="1336763882">
    <w:abstractNumId w:val="1"/>
  </w:num>
  <w:num w:numId="14" w16cid:durableId="263656540">
    <w:abstractNumId w:val="14"/>
  </w:num>
  <w:num w:numId="15" w16cid:durableId="916204242">
    <w:abstractNumId w:val="11"/>
  </w:num>
  <w:num w:numId="16" w16cid:durableId="1973317377">
    <w:abstractNumId w:val="31"/>
  </w:num>
  <w:num w:numId="17" w16cid:durableId="1081833033">
    <w:abstractNumId w:val="27"/>
  </w:num>
  <w:num w:numId="18" w16cid:durableId="528221380">
    <w:abstractNumId w:val="32"/>
  </w:num>
  <w:num w:numId="19" w16cid:durableId="27679433">
    <w:abstractNumId w:val="37"/>
  </w:num>
  <w:num w:numId="20" w16cid:durableId="670646438">
    <w:abstractNumId w:val="25"/>
  </w:num>
  <w:num w:numId="21" w16cid:durableId="1638337996">
    <w:abstractNumId w:val="6"/>
  </w:num>
  <w:num w:numId="22" w16cid:durableId="1930579109">
    <w:abstractNumId w:val="5"/>
  </w:num>
  <w:num w:numId="23" w16cid:durableId="344331413">
    <w:abstractNumId w:val="41"/>
  </w:num>
  <w:num w:numId="24" w16cid:durableId="1168442409">
    <w:abstractNumId w:val="24"/>
  </w:num>
  <w:num w:numId="25" w16cid:durableId="1016731455">
    <w:abstractNumId w:val="8"/>
  </w:num>
  <w:num w:numId="26" w16cid:durableId="246382534">
    <w:abstractNumId w:val="16"/>
  </w:num>
  <w:num w:numId="27" w16cid:durableId="859047439">
    <w:abstractNumId w:val="15"/>
  </w:num>
  <w:num w:numId="28" w16cid:durableId="593632909">
    <w:abstractNumId w:val="19"/>
  </w:num>
  <w:num w:numId="29" w16cid:durableId="1307275580">
    <w:abstractNumId w:val="7"/>
  </w:num>
  <w:num w:numId="30" w16cid:durableId="1433547151">
    <w:abstractNumId w:val="34"/>
  </w:num>
  <w:num w:numId="31" w16cid:durableId="1791318105">
    <w:abstractNumId w:val="23"/>
  </w:num>
  <w:num w:numId="32" w16cid:durableId="394936278">
    <w:abstractNumId w:val="44"/>
  </w:num>
  <w:num w:numId="33" w16cid:durableId="752816083">
    <w:abstractNumId w:val="13"/>
  </w:num>
  <w:num w:numId="34" w16cid:durableId="868759298">
    <w:abstractNumId w:val="28"/>
  </w:num>
  <w:num w:numId="35" w16cid:durableId="208615219">
    <w:abstractNumId w:val="9"/>
  </w:num>
  <w:num w:numId="36" w16cid:durableId="1791626347">
    <w:abstractNumId w:val="18"/>
  </w:num>
  <w:num w:numId="37" w16cid:durableId="152990991">
    <w:abstractNumId w:val="22"/>
  </w:num>
  <w:num w:numId="38" w16cid:durableId="111677312">
    <w:abstractNumId w:val="36"/>
  </w:num>
  <w:num w:numId="39" w16cid:durableId="841628570">
    <w:abstractNumId w:val="0"/>
  </w:num>
  <w:num w:numId="40" w16cid:durableId="959141684">
    <w:abstractNumId w:val="35"/>
  </w:num>
  <w:num w:numId="41" w16cid:durableId="1148085271">
    <w:abstractNumId w:val="12"/>
  </w:num>
  <w:num w:numId="42" w16cid:durableId="1109550505">
    <w:abstractNumId w:val="33"/>
  </w:num>
  <w:num w:numId="43" w16cid:durableId="1804733249">
    <w:abstractNumId w:val="47"/>
  </w:num>
  <w:num w:numId="44" w16cid:durableId="771315314">
    <w:abstractNumId w:val="29"/>
  </w:num>
  <w:num w:numId="45" w16cid:durableId="485514816">
    <w:abstractNumId w:val="45"/>
  </w:num>
  <w:num w:numId="46" w16cid:durableId="1829710254">
    <w:abstractNumId w:val="39"/>
  </w:num>
  <w:num w:numId="47" w16cid:durableId="1608735483">
    <w:abstractNumId w:val="17"/>
  </w:num>
  <w:num w:numId="48" w16cid:durableId="68375104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7"/>
  <w:proofState w:spelling="clean" w:grammar="clean"/>
  <w:defaultTabStop w:val="720"/>
  <w:hyphenationZone w:val="425"/>
  <w:drawingGridHorizontalSpacing w:val="11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D81"/>
    <w:rsid w:val="0000476D"/>
    <w:rsid w:val="00016956"/>
    <w:rsid w:val="00024643"/>
    <w:rsid w:val="00031AE1"/>
    <w:rsid w:val="0003713C"/>
    <w:rsid w:val="00072302"/>
    <w:rsid w:val="00080405"/>
    <w:rsid w:val="00082576"/>
    <w:rsid w:val="00095260"/>
    <w:rsid w:val="000C19A2"/>
    <w:rsid w:val="000D71CC"/>
    <w:rsid w:val="000D7A87"/>
    <w:rsid w:val="000E41FF"/>
    <w:rsid w:val="000E4E1D"/>
    <w:rsid w:val="000E5E06"/>
    <w:rsid w:val="000F098D"/>
    <w:rsid w:val="000F1AE2"/>
    <w:rsid w:val="000F4081"/>
    <w:rsid w:val="00101E40"/>
    <w:rsid w:val="001215AC"/>
    <w:rsid w:val="00122773"/>
    <w:rsid w:val="00134E85"/>
    <w:rsid w:val="001425E9"/>
    <w:rsid w:val="00144CEF"/>
    <w:rsid w:val="00150FD8"/>
    <w:rsid w:val="00155155"/>
    <w:rsid w:val="001647C6"/>
    <w:rsid w:val="00173FC4"/>
    <w:rsid w:val="0017453F"/>
    <w:rsid w:val="00187265"/>
    <w:rsid w:val="00191D4D"/>
    <w:rsid w:val="001935A2"/>
    <w:rsid w:val="001B0AE1"/>
    <w:rsid w:val="001D37FB"/>
    <w:rsid w:val="001D7BD8"/>
    <w:rsid w:val="001E219E"/>
    <w:rsid w:val="001E3A74"/>
    <w:rsid w:val="001F1AF5"/>
    <w:rsid w:val="001F4C86"/>
    <w:rsid w:val="002159B6"/>
    <w:rsid w:val="00215A34"/>
    <w:rsid w:val="002226E2"/>
    <w:rsid w:val="00234625"/>
    <w:rsid w:val="00242277"/>
    <w:rsid w:val="002503E5"/>
    <w:rsid w:val="0026185D"/>
    <w:rsid w:val="00277791"/>
    <w:rsid w:val="00296C98"/>
    <w:rsid w:val="00297325"/>
    <w:rsid w:val="002B0B62"/>
    <w:rsid w:val="002B1A1E"/>
    <w:rsid w:val="002C43AC"/>
    <w:rsid w:val="002C43B6"/>
    <w:rsid w:val="002F2664"/>
    <w:rsid w:val="00312DBF"/>
    <w:rsid w:val="00340FEA"/>
    <w:rsid w:val="003526B7"/>
    <w:rsid w:val="0037EB53"/>
    <w:rsid w:val="003819A4"/>
    <w:rsid w:val="00381FFF"/>
    <w:rsid w:val="0039DBE5"/>
    <w:rsid w:val="003B036C"/>
    <w:rsid w:val="003B3CD2"/>
    <w:rsid w:val="003C380E"/>
    <w:rsid w:val="003C65AC"/>
    <w:rsid w:val="003D1CB0"/>
    <w:rsid w:val="003D1DA0"/>
    <w:rsid w:val="003E28C4"/>
    <w:rsid w:val="003E4F96"/>
    <w:rsid w:val="004004A7"/>
    <w:rsid w:val="00404BAE"/>
    <w:rsid w:val="00405D6E"/>
    <w:rsid w:val="00425EE5"/>
    <w:rsid w:val="00440309"/>
    <w:rsid w:val="00453003"/>
    <w:rsid w:val="00457FDC"/>
    <w:rsid w:val="00474EF1"/>
    <w:rsid w:val="004752E8"/>
    <w:rsid w:val="004846B2"/>
    <w:rsid w:val="0048629C"/>
    <w:rsid w:val="004C74E0"/>
    <w:rsid w:val="004D3FE8"/>
    <w:rsid w:val="004D5CB2"/>
    <w:rsid w:val="004E0340"/>
    <w:rsid w:val="004E343F"/>
    <w:rsid w:val="00502174"/>
    <w:rsid w:val="00531843"/>
    <w:rsid w:val="0053579C"/>
    <w:rsid w:val="005361C0"/>
    <w:rsid w:val="00541048"/>
    <w:rsid w:val="00584A87"/>
    <w:rsid w:val="00596527"/>
    <w:rsid w:val="005B3F6B"/>
    <w:rsid w:val="005B71A9"/>
    <w:rsid w:val="005C4E92"/>
    <w:rsid w:val="005E1C64"/>
    <w:rsid w:val="005E32E1"/>
    <w:rsid w:val="005F52F7"/>
    <w:rsid w:val="00602210"/>
    <w:rsid w:val="006069D6"/>
    <w:rsid w:val="00611AA4"/>
    <w:rsid w:val="006137D8"/>
    <w:rsid w:val="00613B6E"/>
    <w:rsid w:val="006155D3"/>
    <w:rsid w:val="00616F6A"/>
    <w:rsid w:val="00616FC3"/>
    <w:rsid w:val="00625063"/>
    <w:rsid w:val="006335B4"/>
    <w:rsid w:val="0068033C"/>
    <w:rsid w:val="00683EF6"/>
    <w:rsid w:val="00687F3D"/>
    <w:rsid w:val="006A73CB"/>
    <w:rsid w:val="006B2204"/>
    <w:rsid w:val="006C0E82"/>
    <w:rsid w:val="006C30E4"/>
    <w:rsid w:val="006C6559"/>
    <w:rsid w:val="006F5763"/>
    <w:rsid w:val="0071554E"/>
    <w:rsid w:val="0072253D"/>
    <w:rsid w:val="00724B4F"/>
    <w:rsid w:val="00731678"/>
    <w:rsid w:val="00736435"/>
    <w:rsid w:val="0076222C"/>
    <w:rsid w:val="00781484"/>
    <w:rsid w:val="007814BB"/>
    <w:rsid w:val="00791935"/>
    <w:rsid w:val="00795A94"/>
    <w:rsid w:val="007B07E5"/>
    <w:rsid w:val="007E4239"/>
    <w:rsid w:val="007E48B7"/>
    <w:rsid w:val="007F1984"/>
    <w:rsid w:val="008000B4"/>
    <w:rsid w:val="00805E66"/>
    <w:rsid w:val="00810071"/>
    <w:rsid w:val="00814FEA"/>
    <w:rsid w:val="00831A69"/>
    <w:rsid w:val="008408AD"/>
    <w:rsid w:val="008409A6"/>
    <w:rsid w:val="0085196B"/>
    <w:rsid w:val="008547C3"/>
    <w:rsid w:val="00860682"/>
    <w:rsid w:val="008628AF"/>
    <w:rsid w:val="008731A1"/>
    <w:rsid w:val="008851E7"/>
    <w:rsid w:val="00892155"/>
    <w:rsid w:val="008C4AB8"/>
    <w:rsid w:val="008C7F60"/>
    <w:rsid w:val="008E0EC2"/>
    <w:rsid w:val="008E7101"/>
    <w:rsid w:val="008F07B1"/>
    <w:rsid w:val="008F1249"/>
    <w:rsid w:val="009021F9"/>
    <w:rsid w:val="00911715"/>
    <w:rsid w:val="00923492"/>
    <w:rsid w:val="00942940"/>
    <w:rsid w:val="0095073A"/>
    <w:rsid w:val="0096109B"/>
    <w:rsid w:val="00964BB8"/>
    <w:rsid w:val="00974DEA"/>
    <w:rsid w:val="00986470"/>
    <w:rsid w:val="00994440"/>
    <w:rsid w:val="009B1CBD"/>
    <w:rsid w:val="009C2E8E"/>
    <w:rsid w:val="009C798E"/>
    <w:rsid w:val="009E0679"/>
    <w:rsid w:val="009F78DA"/>
    <w:rsid w:val="00A07430"/>
    <w:rsid w:val="00A166B0"/>
    <w:rsid w:val="00A1768F"/>
    <w:rsid w:val="00A230B1"/>
    <w:rsid w:val="00A24941"/>
    <w:rsid w:val="00A308E3"/>
    <w:rsid w:val="00A4290F"/>
    <w:rsid w:val="00A62058"/>
    <w:rsid w:val="00A66966"/>
    <w:rsid w:val="00A752BB"/>
    <w:rsid w:val="00A960CB"/>
    <w:rsid w:val="00AB33BE"/>
    <w:rsid w:val="00AB38DE"/>
    <w:rsid w:val="00AB4C87"/>
    <w:rsid w:val="00AC6CB5"/>
    <w:rsid w:val="00AF29A3"/>
    <w:rsid w:val="00AF4AF9"/>
    <w:rsid w:val="00B00E35"/>
    <w:rsid w:val="00B0FF28"/>
    <w:rsid w:val="00B24DED"/>
    <w:rsid w:val="00B42E53"/>
    <w:rsid w:val="00B44BE4"/>
    <w:rsid w:val="00B45066"/>
    <w:rsid w:val="00B57290"/>
    <w:rsid w:val="00B578C9"/>
    <w:rsid w:val="00B704E8"/>
    <w:rsid w:val="00B71380"/>
    <w:rsid w:val="00B83EE6"/>
    <w:rsid w:val="00BA3890"/>
    <w:rsid w:val="00BA4C67"/>
    <w:rsid w:val="00BB72F9"/>
    <w:rsid w:val="00BE1E3A"/>
    <w:rsid w:val="00BF0608"/>
    <w:rsid w:val="00C020ED"/>
    <w:rsid w:val="00C06406"/>
    <w:rsid w:val="00C37A4A"/>
    <w:rsid w:val="00C37D7D"/>
    <w:rsid w:val="00C46AE9"/>
    <w:rsid w:val="00C5635B"/>
    <w:rsid w:val="00C72D81"/>
    <w:rsid w:val="00C74A7C"/>
    <w:rsid w:val="00CB2DF9"/>
    <w:rsid w:val="00CC5210"/>
    <w:rsid w:val="00CD0A34"/>
    <w:rsid w:val="00CD0C03"/>
    <w:rsid w:val="00CD3AF8"/>
    <w:rsid w:val="00CD4C34"/>
    <w:rsid w:val="00CF47D4"/>
    <w:rsid w:val="00D2191E"/>
    <w:rsid w:val="00D248E3"/>
    <w:rsid w:val="00D31A82"/>
    <w:rsid w:val="00D37C58"/>
    <w:rsid w:val="00D42A17"/>
    <w:rsid w:val="00D51FE0"/>
    <w:rsid w:val="00D54971"/>
    <w:rsid w:val="00D8313A"/>
    <w:rsid w:val="00D967FA"/>
    <w:rsid w:val="00DB1563"/>
    <w:rsid w:val="00DB5A4B"/>
    <w:rsid w:val="00DC0675"/>
    <w:rsid w:val="00DC422F"/>
    <w:rsid w:val="00E16EC9"/>
    <w:rsid w:val="00E50485"/>
    <w:rsid w:val="00E64055"/>
    <w:rsid w:val="00E64AFB"/>
    <w:rsid w:val="00E75846"/>
    <w:rsid w:val="00E82A32"/>
    <w:rsid w:val="00E92FCC"/>
    <w:rsid w:val="00E93FAC"/>
    <w:rsid w:val="00EB0581"/>
    <w:rsid w:val="00EB74BD"/>
    <w:rsid w:val="00EC5DBF"/>
    <w:rsid w:val="00EC6483"/>
    <w:rsid w:val="00ED2532"/>
    <w:rsid w:val="00EE14B2"/>
    <w:rsid w:val="00EE14E1"/>
    <w:rsid w:val="00EE6306"/>
    <w:rsid w:val="00EE70C6"/>
    <w:rsid w:val="00EF3421"/>
    <w:rsid w:val="00EF387C"/>
    <w:rsid w:val="00F14F3B"/>
    <w:rsid w:val="00F2570F"/>
    <w:rsid w:val="00F47A79"/>
    <w:rsid w:val="00F50F59"/>
    <w:rsid w:val="00F60402"/>
    <w:rsid w:val="00F63D52"/>
    <w:rsid w:val="00F7392B"/>
    <w:rsid w:val="00F906E8"/>
    <w:rsid w:val="00FA650F"/>
    <w:rsid w:val="00FB1909"/>
    <w:rsid w:val="00FB4122"/>
    <w:rsid w:val="00FF0DA9"/>
    <w:rsid w:val="00FF6BD3"/>
    <w:rsid w:val="01256E28"/>
    <w:rsid w:val="016AD7F2"/>
    <w:rsid w:val="016DE747"/>
    <w:rsid w:val="01D7468E"/>
    <w:rsid w:val="02009A3B"/>
    <w:rsid w:val="021053BD"/>
    <w:rsid w:val="02262316"/>
    <w:rsid w:val="022F5EC3"/>
    <w:rsid w:val="02744B88"/>
    <w:rsid w:val="029E2033"/>
    <w:rsid w:val="029FDB6E"/>
    <w:rsid w:val="02BA422C"/>
    <w:rsid w:val="02CC887C"/>
    <w:rsid w:val="03043A13"/>
    <w:rsid w:val="0339F582"/>
    <w:rsid w:val="035B8034"/>
    <w:rsid w:val="03741D6E"/>
    <w:rsid w:val="03886CC1"/>
    <w:rsid w:val="03BDCC6F"/>
    <w:rsid w:val="03F1A87C"/>
    <w:rsid w:val="04168395"/>
    <w:rsid w:val="04808309"/>
    <w:rsid w:val="048C059C"/>
    <w:rsid w:val="04C9B523"/>
    <w:rsid w:val="04E4B058"/>
    <w:rsid w:val="05180904"/>
    <w:rsid w:val="051E4E5B"/>
    <w:rsid w:val="054FDE7A"/>
    <w:rsid w:val="0552A534"/>
    <w:rsid w:val="056DFE0D"/>
    <w:rsid w:val="057D200D"/>
    <w:rsid w:val="059965CF"/>
    <w:rsid w:val="05B229CB"/>
    <w:rsid w:val="05DB9839"/>
    <w:rsid w:val="05E3377E"/>
    <w:rsid w:val="05ED01D7"/>
    <w:rsid w:val="05F87F9C"/>
    <w:rsid w:val="05F895E6"/>
    <w:rsid w:val="064DCA83"/>
    <w:rsid w:val="064EFA17"/>
    <w:rsid w:val="066649CC"/>
    <w:rsid w:val="06674F65"/>
    <w:rsid w:val="066A710F"/>
    <w:rsid w:val="06834778"/>
    <w:rsid w:val="0697D3C9"/>
    <w:rsid w:val="06AF0425"/>
    <w:rsid w:val="06B801F7"/>
    <w:rsid w:val="06C10FAE"/>
    <w:rsid w:val="06EDE5F4"/>
    <w:rsid w:val="0719E6CC"/>
    <w:rsid w:val="0753D6A3"/>
    <w:rsid w:val="0795E488"/>
    <w:rsid w:val="07A902E6"/>
    <w:rsid w:val="07DF8331"/>
    <w:rsid w:val="07EB7925"/>
    <w:rsid w:val="07ED7DF3"/>
    <w:rsid w:val="084869EC"/>
    <w:rsid w:val="084E4A53"/>
    <w:rsid w:val="085B862F"/>
    <w:rsid w:val="08645036"/>
    <w:rsid w:val="0874E54F"/>
    <w:rsid w:val="0876E262"/>
    <w:rsid w:val="0888C572"/>
    <w:rsid w:val="08A40EA5"/>
    <w:rsid w:val="08B6A996"/>
    <w:rsid w:val="08CFC634"/>
    <w:rsid w:val="08D6F888"/>
    <w:rsid w:val="08D97526"/>
    <w:rsid w:val="08FFB3C3"/>
    <w:rsid w:val="093CFECE"/>
    <w:rsid w:val="0950FE4C"/>
    <w:rsid w:val="0971C2C6"/>
    <w:rsid w:val="09C0195C"/>
    <w:rsid w:val="0A0C43C7"/>
    <w:rsid w:val="0A24B226"/>
    <w:rsid w:val="0A34424A"/>
    <w:rsid w:val="0A64202E"/>
    <w:rsid w:val="0A8720A4"/>
    <w:rsid w:val="0A975507"/>
    <w:rsid w:val="0AB6A809"/>
    <w:rsid w:val="0ABDF4DE"/>
    <w:rsid w:val="0AC328FF"/>
    <w:rsid w:val="0ACC708E"/>
    <w:rsid w:val="0AEB3681"/>
    <w:rsid w:val="0B0D6257"/>
    <w:rsid w:val="0B179E57"/>
    <w:rsid w:val="0B4D43AC"/>
    <w:rsid w:val="0B633C36"/>
    <w:rsid w:val="0B6CDF91"/>
    <w:rsid w:val="0B796F9B"/>
    <w:rsid w:val="0BB1A2C5"/>
    <w:rsid w:val="0BB81E48"/>
    <w:rsid w:val="0BDF7C53"/>
    <w:rsid w:val="0BE1FCD2"/>
    <w:rsid w:val="0BE24224"/>
    <w:rsid w:val="0C48922E"/>
    <w:rsid w:val="0C4BE8DB"/>
    <w:rsid w:val="0C59A9A6"/>
    <w:rsid w:val="0C648649"/>
    <w:rsid w:val="0C6BD000"/>
    <w:rsid w:val="0C6CB693"/>
    <w:rsid w:val="0C76939A"/>
    <w:rsid w:val="0C7A1810"/>
    <w:rsid w:val="0CB5204E"/>
    <w:rsid w:val="0CBE057B"/>
    <w:rsid w:val="0CC01AD8"/>
    <w:rsid w:val="0CC79D6B"/>
    <w:rsid w:val="0CD1A843"/>
    <w:rsid w:val="0CD26600"/>
    <w:rsid w:val="0CFAD972"/>
    <w:rsid w:val="0D076FD7"/>
    <w:rsid w:val="0D0DA9E9"/>
    <w:rsid w:val="0D26AEBE"/>
    <w:rsid w:val="0D684640"/>
    <w:rsid w:val="0D97E40A"/>
    <w:rsid w:val="0DA30E10"/>
    <w:rsid w:val="0DC96FAE"/>
    <w:rsid w:val="0DE340F2"/>
    <w:rsid w:val="0E710002"/>
    <w:rsid w:val="0E729933"/>
    <w:rsid w:val="0E941738"/>
    <w:rsid w:val="0EA5BEC1"/>
    <w:rsid w:val="0EAE41E5"/>
    <w:rsid w:val="0EC1CE5D"/>
    <w:rsid w:val="0EDF6050"/>
    <w:rsid w:val="0F4D191F"/>
    <w:rsid w:val="0F77F2B0"/>
    <w:rsid w:val="0F966920"/>
    <w:rsid w:val="0FF4F033"/>
    <w:rsid w:val="100505D0"/>
    <w:rsid w:val="10099317"/>
    <w:rsid w:val="101DFD48"/>
    <w:rsid w:val="103535E0"/>
    <w:rsid w:val="10361C35"/>
    <w:rsid w:val="103E389F"/>
    <w:rsid w:val="104753B6"/>
    <w:rsid w:val="1099AF85"/>
    <w:rsid w:val="10A067D6"/>
    <w:rsid w:val="10A08CDA"/>
    <w:rsid w:val="10B27A17"/>
    <w:rsid w:val="10EF74F9"/>
    <w:rsid w:val="111913BA"/>
    <w:rsid w:val="11551F15"/>
    <w:rsid w:val="11683E3C"/>
    <w:rsid w:val="118B7CD4"/>
    <w:rsid w:val="119640F8"/>
    <w:rsid w:val="11D27FF3"/>
    <w:rsid w:val="11F46F66"/>
    <w:rsid w:val="1215DE55"/>
    <w:rsid w:val="1222A872"/>
    <w:rsid w:val="12270A84"/>
    <w:rsid w:val="126A193E"/>
    <w:rsid w:val="128EBD9C"/>
    <w:rsid w:val="12B1C527"/>
    <w:rsid w:val="12BD7FB7"/>
    <w:rsid w:val="12C05820"/>
    <w:rsid w:val="12E239C2"/>
    <w:rsid w:val="132A31C6"/>
    <w:rsid w:val="133F9514"/>
    <w:rsid w:val="1350C72E"/>
    <w:rsid w:val="13B3D375"/>
    <w:rsid w:val="13D9918D"/>
    <w:rsid w:val="1406979F"/>
    <w:rsid w:val="140EE096"/>
    <w:rsid w:val="14321954"/>
    <w:rsid w:val="145D579F"/>
    <w:rsid w:val="146A86E5"/>
    <w:rsid w:val="14855CC8"/>
    <w:rsid w:val="14A28452"/>
    <w:rsid w:val="15178DB7"/>
    <w:rsid w:val="156B6E49"/>
    <w:rsid w:val="15B87701"/>
    <w:rsid w:val="15C639F0"/>
    <w:rsid w:val="15DAF2F4"/>
    <w:rsid w:val="1610A264"/>
    <w:rsid w:val="1622AC28"/>
    <w:rsid w:val="1628BBF9"/>
    <w:rsid w:val="163D66F6"/>
    <w:rsid w:val="1640A417"/>
    <w:rsid w:val="16ABF087"/>
    <w:rsid w:val="16B87951"/>
    <w:rsid w:val="16DCC016"/>
    <w:rsid w:val="16E80434"/>
    <w:rsid w:val="1705CFB3"/>
    <w:rsid w:val="1722D73B"/>
    <w:rsid w:val="17248BA5"/>
    <w:rsid w:val="172FF450"/>
    <w:rsid w:val="17613FDC"/>
    <w:rsid w:val="1772F752"/>
    <w:rsid w:val="1793D03F"/>
    <w:rsid w:val="1797E16F"/>
    <w:rsid w:val="179BF52B"/>
    <w:rsid w:val="17B5C8D4"/>
    <w:rsid w:val="17B67874"/>
    <w:rsid w:val="17D03EAC"/>
    <w:rsid w:val="17F730BA"/>
    <w:rsid w:val="17FC6740"/>
    <w:rsid w:val="1801E8E6"/>
    <w:rsid w:val="180B4BBE"/>
    <w:rsid w:val="1825E4FB"/>
    <w:rsid w:val="1849E947"/>
    <w:rsid w:val="18532889"/>
    <w:rsid w:val="186A2493"/>
    <w:rsid w:val="18A3D2CA"/>
    <w:rsid w:val="18BBFCFD"/>
    <w:rsid w:val="18C70940"/>
    <w:rsid w:val="18CEFEB3"/>
    <w:rsid w:val="18EBA61C"/>
    <w:rsid w:val="190058BE"/>
    <w:rsid w:val="191F6061"/>
    <w:rsid w:val="1921485C"/>
    <w:rsid w:val="192F0F24"/>
    <w:rsid w:val="197856D5"/>
    <w:rsid w:val="19B22AE3"/>
    <w:rsid w:val="19B22C19"/>
    <w:rsid w:val="19D51DED"/>
    <w:rsid w:val="19D7D9E3"/>
    <w:rsid w:val="1A0F64BA"/>
    <w:rsid w:val="1A8D085F"/>
    <w:rsid w:val="1A992534"/>
    <w:rsid w:val="1AA1AE0D"/>
    <w:rsid w:val="1AB398C0"/>
    <w:rsid w:val="1ACF330A"/>
    <w:rsid w:val="1AE79145"/>
    <w:rsid w:val="1B01F370"/>
    <w:rsid w:val="1B0B882F"/>
    <w:rsid w:val="1B598AEE"/>
    <w:rsid w:val="1B622480"/>
    <w:rsid w:val="1B82A57F"/>
    <w:rsid w:val="1B9BD262"/>
    <w:rsid w:val="1BAF7F94"/>
    <w:rsid w:val="1BD7CACB"/>
    <w:rsid w:val="1BE54FB8"/>
    <w:rsid w:val="1BF0DFC8"/>
    <w:rsid w:val="1BF10764"/>
    <w:rsid w:val="1C24766D"/>
    <w:rsid w:val="1CC25D45"/>
    <w:rsid w:val="1CCA2508"/>
    <w:rsid w:val="1CE461B2"/>
    <w:rsid w:val="1CF11AB2"/>
    <w:rsid w:val="1CF76EC1"/>
    <w:rsid w:val="1CFD3B74"/>
    <w:rsid w:val="1D06A734"/>
    <w:rsid w:val="1D097731"/>
    <w:rsid w:val="1D62DC35"/>
    <w:rsid w:val="1D972D1B"/>
    <w:rsid w:val="1D9C9B8E"/>
    <w:rsid w:val="1DB2796A"/>
    <w:rsid w:val="1DB32505"/>
    <w:rsid w:val="1DEC7F5D"/>
    <w:rsid w:val="1E7E8D13"/>
    <w:rsid w:val="1E85E578"/>
    <w:rsid w:val="1EB4B657"/>
    <w:rsid w:val="1EBA5AD7"/>
    <w:rsid w:val="1EFC9054"/>
    <w:rsid w:val="1F129E19"/>
    <w:rsid w:val="1F1FE9A6"/>
    <w:rsid w:val="1F4445B8"/>
    <w:rsid w:val="1F734C1F"/>
    <w:rsid w:val="1F984557"/>
    <w:rsid w:val="1FB320CE"/>
    <w:rsid w:val="1FB3F247"/>
    <w:rsid w:val="1FC45AFF"/>
    <w:rsid w:val="1FEA124F"/>
    <w:rsid w:val="2009009E"/>
    <w:rsid w:val="200B1023"/>
    <w:rsid w:val="201A060B"/>
    <w:rsid w:val="201A84F8"/>
    <w:rsid w:val="20827472"/>
    <w:rsid w:val="20894313"/>
    <w:rsid w:val="2097E25C"/>
    <w:rsid w:val="209D5CAB"/>
    <w:rsid w:val="20FC53B8"/>
    <w:rsid w:val="2132C453"/>
    <w:rsid w:val="2141361E"/>
    <w:rsid w:val="2155AF0A"/>
    <w:rsid w:val="21746F03"/>
    <w:rsid w:val="218B4D92"/>
    <w:rsid w:val="219B5072"/>
    <w:rsid w:val="219D42D5"/>
    <w:rsid w:val="21B53DF2"/>
    <w:rsid w:val="2222DC21"/>
    <w:rsid w:val="223E0CE1"/>
    <w:rsid w:val="228131B3"/>
    <w:rsid w:val="22A95DAD"/>
    <w:rsid w:val="22F57922"/>
    <w:rsid w:val="2302E5C2"/>
    <w:rsid w:val="231A8F48"/>
    <w:rsid w:val="232672DE"/>
    <w:rsid w:val="2347DA99"/>
    <w:rsid w:val="2362A8BC"/>
    <w:rsid w:val="239AD1B7"/>
    <w:rsid w:val="239D1ABB"/>
    <w:rsid w:val="23A13F78"/>
    <w:rsid w:val="23DCCADD"/>
    <w:rsid w:val="23FDB2B8"/>
    <w:rsid w:val="2401BC04"/>
    <w:rsid w:val="240E2C63"/>
    <w:rsid w:val="2428205A"/>
    <w:rsid w:val="24303CFF"/>
    <w:rsid w:val="243AAE48"/>
    <w:rsid w:val="2446A516"/>
    <w:rsid w:val="244F43F0"/>
    <w:rsid w:val="2456C15C"/>
    <w:rsid w:val="246A9F05"/>
    <w:rsid w:val="246C100E"/>
    <w:rsid w:val="249188B4"/>
    <w:rsid w:val="24937BE4"/>
    <w:rsid w:val="24A3D267"/>
    <w:rsid w:val="25160548"/>
    <w:rsid w:val="25377CFB"/>
    <w:rsid w:val="255166AD"/>
    <w:rsid w:val="255288DB"/>
    <w:rsid w:val="25585952"/>
    <w:rsid w:val="2564ED45"/>
    <w:rsid w:val="2584DBC0"/>
    <w:rsid w:val="259D3568"/>
    <w:rsid w:val="25CDC603"/>
    <w:rsid w:val="25F5CA30"/>
    <w:rsid w:val="2613E22F"/>
    <w:rsid w:val="2619622B"/>
    <w:rsid w:val="26245D64"/>
    <w:rsid w:val="263B5719"/>
    <w:rsid w:val="263E1C26"/>
    <w:rsid w:val="26814F85"/>
    <w:rsid w:val="26A04762"/>
    <w:rsid w:val="26B4A390"/>
    <w:rsid w:val="26B8AC16"/>
    <w:rsid w:val="26B8B215"/>
    <w:rsid w:val="26FEDAC4"/>
    <w:rsid w:val="2702490D"/>
    <w:rsid w:val="271591F1"/>
    <w:rsid w:val="27205779"/>
    <w:rsid w:val="272071BA"/>
    <w:rsid w:val="27238F45"/>
    <w:rsid w:val="27347916"/>
    <w:rsid w:val="274A5B79"/>
    <w:rsid w:val="276A1EBA"/>
    <w:rsid w:val="276B2D6E"/>
    <w:rsid w:val="276FE9DE"/>
    <w:rsid w:val="277065E8"/>
    <w:rsid w:val="277C1DD4"/>
    <w:rsid w:val="27F1F3D9"/>
    <w:rsid w:val="27F7F92E"/>
    <w:rsid w:val="28037138"/>
    <w:rsid w:val="2867AB42"/>
    <w:rsid w:val="288969C5"/>
    <w:rsid w:val="28A34FD0"/>
    <w:rsid w:val="28C611F3"/>
    <w:rsid w:val="28F4591F"/>
    <w:rsid w:val="291E8585"/>
    <w:rsid w:val="29338157"/>
    <w:rsid w:val="2939D883"/>
    <w:rsid w:val="2943D92B"/>
    <w:rsid w:val="295A7FC0"/>
    <w:rsid w:val="296DF93A"/>
    <w:rsid w:val="29727C9A"/>
    <w:rsid w:val="2976322F"/>
    <w:rsid w:val="297AF86B"/>
    <w:rsid w:val="299CADD4"/>
    <w:rsid w:val="29ACED22"/>
    <w:rsid w:val="29D62807"/>
    <w:rsid w:val="29E14E5A"/>
    <w:rsid w:val="2A284151"/>
    <w:rsid w:val="2A40FCE5"/>
    <w:rsid w:val="2A7F4A86"/>
    <w:rsid w:val="2AB06391"/>
    <w:rsid w:val="2ABF1FE0"/>
    <w:rsid w:val="2ADA4468"/>
    <w:rsid w:val="2B3F7D8D"/>
    <w:rsid w:val="2B444708"/>
    <w:rsid w:val="2B4840B9"/>
    <w:rsid w:val="2B6C6F2B"/>
    <w:rsid w:val="2B9CCA61"/>
    <w:rsid w:val="2BAC9A89"/>
    <w:rsid w:val="2BC01F0A"/>
    <w:rsid w:val="2BCA6939"/>
    <w:rsid w:val="2BD6D57D"/>
    <w:rsid w:val="2BE1424D"/>
    <w:rsid w:val="2C02E891"/>
    <w:rsid w:val="2C6D9ED3"/>
    <w:rsid w:val="2C726DB1"/>
    <w:rsid w:val="2C83DB87"/>
    <w:rsid w:val="2C85524B"/>
    <w:rsid w:val="2C8B946C"/>
    <w:rsid w:val="2D24EC46"/>
    <w:rsid w:val="2D2CA2F6"/>
    <w:rsid w:val="2D46FFCA"/>
    <w:rsid w:val="2DC79915"/>
    <w:rsid w:val="2DCAC779"/>
    <w:rsid w:val="2DE28F1D"/>
    <w:rsid w:val="2E2C80F9"/>
    <w:rsid w:val="2EAD8AE6"/>
    <w:rsid w:val="2EB10E86"/>
    <w:rsid w:val="2EB2A586"/>
    <w:rsid w:val="2EB4662E"/>
    <w:rsid w:val="2EC86369"/>
    <w:rsid w:val="2EC90B52"/>
    <w:rsid w:val="2ED23399"/>
    <w:rsid w:val="2F3A366F"/>
    <w:rsid w:val="2F777CFE"/>
    <w:rsid w:val="2FCDCB35"/>
    <w:rsid w:val="2FDDE5BB"/>
    <w:rsid w:val="2FDE2172"/>
    <w:rsid w:val="2FFA19AC"/>
    <w:rsid w:val="30629B65"/>
    <w:rsid w:val="3091F2D2"/>
    <w:rsid w:val="3095A2A2"/>
    <w:rsid w:val="30A5A251"/>
    <w:rsid w:val="30CCE49D"/>
    <w:rsid w:val="30E46815"/>
    <w:rsid w:val="30F4DE45"/>
    <w:rsid w:val="3171ABD0"/>
    <w:rsid w:val="3196EC44"/>
    <w:rsid w:val="31D05BDF"/>
    <w:rsid w:val="31ED619A"/>
    <w:rsid w:val="320034C1"/>
    <w:rsid w:val="320721A6"/>
    <w:rsid w:val="321FD598"/>
    <w:rsid w:val="322073B5"/>
    <w:rsid w:val="325BB18C"/>
    <w:rsid w:val="3260B76D"/>
    <w:rsid w:val="3266B099"/>
    <w:rsid w:val="32D170AD"/>
    <w:rsid w:val="32EE2FC1"/>
    <w:rsid w:val="32F268E5"/>
    <w:rsid w:val="3301A96C"/>
    <w:rsid w:val="333D1498"/>
    <w:rsid w:val="33462FC8"/>
    <w:rsid w:val="33B40C5F"/>
    <w:rsid w:val="340AA6E0"/>
    <w:rsid w:val="343F9CBF"/>
    <w:rsid w:val="3445D945"/>
    <w:rsid w:val="34747189"/>
    <w:rsid w:val="349AAA15"/>
    <w:rsid w:val="34B3B662"/>
    <w:rsid w:val="34BF122D"/>
    <w:rsid w:val="3516C241"/>
    <w:rsid w:val="35315B8C"/>
    <w:rsid w:val="3531FAE3"/>
    <w:rsid w:val="356958CA"/>
    <w:rsid w:val="3569AEE1"/>
    <w:rsid w:val="3578DE69"/>
    <w:rsid w:val="359F2844"/>
    <w:rsid w:val="35B021E2"/>
    <w:rsid w:val="35B9175D"/>
    <w:rsid w:val="35DA3E68"/>
    <w:rsid w:val="35E17BC5"/>
    <w:rsid w:val="35E555BE"/>
    <w:rsid w:val="36991C2C"/>
    <w:rsid w:val="36AB7C39"/>
    <w:rsid w:val="36CA88C9"/>
    <w:rsid w:val="36CD5538"/>
    <w:rsid w:val="36DE2411"/>
    <w:rsid w:val="36DF6B97"/>
    <w:rsid w:val="36E46680"/>
    <w:rsid w:val="36EB9C3B"/>
    <w:rsid w:val="370E8095"/>
    <w:rsid w:val="3716B6D4"/>
    <w:rsid w:val="37192191"/>
    <w:rsid w:val="371D02E8"/>
    <w:rsid w:val="371DE35B"/>
    <w:rsid w:val="3747C4AA"/>
    <w:rsid w:val="379F172B"/>
    <w:rsid w:val="37AA6453"/>
    <w:rsid w:val="37B81A50"/>
    <w:rsid w:val="37E20C55"/>
    <w:rsid w:val="37F4D004"/>
    <w:rsid w:val="3809F91B"/>
    <w:rsid w:val="383513E6"/>
    <w:rsid w:val="38355ADF"/>
    <w:rsid w:val="383A4173"/>
    <w:rsid w:val="385E904F"/>
    <w:rsid w:val="387C842B"/>
    <w:rsid w:val="38BE64B5"/>
    <w:rsid w:val="38C099BE"/>
    <w:rsid w:val="38F60882"/>
    <w:rsid w:val="39282356"/>
    <w:rsid w:val="3929ABD7"/>
    <w:rsid w:val="392DE80F"/>
    <w:rsid w:val="39376CEF"/>
    <w:rsid w:val="39891BAC"/>
    <w:rsid w:val="398D3DC5"/>
    <w:rsid w:val="39AB12AA"/>
    <w:rsid w:val="39B2C0B2"/>
    <w:rsid w:val="39C87191"/>
    <w:rsid w:val="39E09C70"/>
    <w:rsid w:val="39F6FC6F"/>
    <w:rsid w:val="39FD5FD2"/>
    <w:rsid w:val="3AA031C7"/>
    <w:rsid w:val="3AB708EF"/>
    <w:rsid w:val="3AD80F65"/>
    <w:rsid w:val="3ADE8406"/>
    <w:rsid w:val="3AF1D85A"/>
    <w:rsid w:val="3AF76DEE"/>
    <w:rsid w:val="3B178807"/>
    <w:rsid w:val="3B1EBBE7"/>
    <w:rsid w:val="3B31A9D3"/>
    <w:rsid w:val="3B3FA358"/>
    <w:rsid w:val="3B650404"/>
    <w:rsid w:val="3B6F4FFF"/>
    <w:rsid w:val="3B8DD937"/>
    <w:rsid w:val="3B8E4466"/>
    <w:rsid w:val="3BA8F969"/>
    <w:rsid w:val="3BB6FB82"/>
    <w:rsid w:val="3BD99D0E"/>
    <w:rsid w:val="3C13D12F"/>
    <w:rsid w:val="3C192A89"/>
    <w:rsid w:val="3C3C4C44"/>
    <w:rsid w:val="3C5271FB"/>
    <w:rsid w:val="3C6B75BF"/>
    <w:rsid w:val="3CED1C40"/>
    <w:rsid w:val="3CEDAD6B"/>
    <w:rsid w:val="3CFD5E9C"/>
    <w:rsid w:val="3D0614EA"/>
    <w:rsid w:val="3D5B9E83"/>
    <w:rsid w:val="3D603EC2"/>
    <w:rsid w:val="3D61A370"/>
    <w:rsid w:val="3D66450A"/>
    <w:rsid w:val="3D694CA7"/>
    <w:rsid w:val="3D6F4900"/>
    <w:rsid w:val="3D7EC298"/>
    <w:rsid w:val="3DAB8EB9"/>
    <w:rsid w:val="3DF856E6"/>
    <w:rsid w:val="3E034DAD"/>
    <w:rsid w:val="3E57E91B"/>
    <w:rsid w:val="3E6266F7"/>
    <w:rsid w:val="3E6B8C0D"/>
    <w:rsid w:val="3E718257"/>
    <w:rsid w:val="3EA00F5E"/>
    <w:rsid w:val="3EA3998E"/>
    <w:rsid w:val="3EB06B45"/>
    <w:rsid w:val="3EC1C1BC"/>
    <w:rsid w:val="3EDF6407"/>
    <w:rsid w:val="3F18D425"/>
    <w:rsid w:val="3F9B5EF0"/>
    <w:rsid w:val="3FB8308D"/>
    <w:rsid w:val="3FD2583E"/>
    <w:rsid w:val="40013AF9"/>
    <w:rsid w:val="40178A2F"/>
    <w:rsid w:val="402E3C01"/>
    <w:rsid w:val="403CAE56"/>
    <w:rsid w:val="40504293"/>
    <w:rsid w:val="40C7DA44"/>
    <w:rsid w:val="40CCD873"/>
    <w:rsid w:val="40D74A79"/>
    <w:rsid w:val="40F7423E"/>
    <w:rsid w:val="4118A11A"/>
    <w:rsid w:val="411C73C1"/>
    <w:rsid w:val="412C234D"/>
    <w:rsid w:val="416ACABF"/>
    <w:rsid w:val="41A10C52"/>
    <w:rsid w:val="41D91553"/>
    <w:rsid w:val="41E07115"/>
    <w:rsid w:val="41FD2A1D"/>
    <w:rsid w:val="421BA239"/>
    <w:rsid w:val="422008BF"/>
    <w:rsid w:val="4220A1A3"/>
    <w:rsid w:val="4278FA93"/>
    <w:rsid w:val="427D05A7"/>
    <w:rsid w:val="42806ABA"/>
    <w:rsid w:val="428A7F12"/>
    <w:rsid w:val="429243D3"/>
    <w:rsid w:val="42B20095"/>
    <w:rsid w:val="42CD3AD2"/>
    <w:rsid w:val="431F3591"/>
    <w:rsid w:val="43395F83"/>
    <w:rsid w:val="433C115C"/>
    <w:rsid w:val="4357B5CB"/>
    <w:rsid w:val="435E2995"/>
    <w:rsid w:val="4366FDC0"/>
    <w:rsid w:val="4389806B"/>
    <w:rsid w:val="43947264"/>
    <w:rsid w:val="43A06D59"/>
    <w:rsid w:val="43AEE41F"/>
    <w:rsid w:val="43CA3045"/>
    <w:rsid w:val="441F6445"/>
    <w:rsid w:val="44279771"/>
    <w:rsid w:val="44580F6D"/>
    <w:rsid w:val="44658512"/>
    <w:rsid w:val="44BEBA58"/>
    <w:rsid w:val="44FF168D"/>
    <w:rsid w:val="452B9A12"/>
    <w:rsid w:val="453E3DF5"/>
    <w:rsid w:val="454772A2"/>
    <w:rsid w:val="4548D4E6"/>
    <w:rsid w:val="455A9A65"/>
    <w:rsid w:val="45B4BFE0"/>
    <w:rsid w:val="45C232D9"/>
    <w:rsid w:val="45F81000"/>
    <w:rsid w:val="45FBD03F"/>
    <w:rsid w:val="462B3887"/>
    <w:rsid w:val="463E2F6A"/>
    <w:rsid w:val="46878702"/>
    <w:rsid w:val="469C23DA"/>
    <w:rsid w:val="46D61ABF"/>
    <w:rsid w:val="46E5040D"/>
    <w:rsid w:val="46FDF308"/>
    <w:rsid w:val="471F593F"/>
    <w:rsid w:val="474509B1"/>
    <w:rsid w:val="475836DF"/>
    <w:rsid w:val="476620DA"/>
    <w:rsid w:val="476F7910"/>
    <w:rsid w:val="47AA6803"/>
    <w:rsid w:val="47EA09AB"/>
    <w:rsid w:val="4858DE83"/>
    <w:rsid w:val="4861E42D"/>
    <w:rsid w:val="486DEC81"/>
    <w:rsid w:val="48A09AD1"/>
    <w:rsid w:val="48C301EE"/>
    <w:rsid w:val="48D45DF4"/>
    <w:rsid w:val="49084390"/>
    <w:rsid w:val="4917CD00"/>
    <w:rsid w:val="49623CD7"/>
    <w:rsid w:val="497E4951"/>
    <w:rsid w:val="49B0E799"/>
    <w:rsid w:val="49D74F57"/>
    <w:rsid w:val="4A07A28A"/>
    <w:rsid w:val="4A5B1021"/>
    <w:rsid w:val="4AB9A835"/>
    <w:rsid w:val="4AC7AD59"/>
    <w:rsid w:val="4AD3D58A"/>
    <w:rsid w:val="4AFE6A60"/>
    <w:rsid w:val="4B2174AC"/>
    <w:rsid w:val="4B34C125"/>
    <w:rsid w:val="4B451167"/>
    <w:rsid w:val="4B52E05B"/>
    <w:rsid w:val="4B8618D3"/>
    <w:rsid w:val="4BA0959E"/>
    <w:rsid w:val="4BDA6506"/>
    <w:rsid w:val="4C0C47D3"/>
    <w:rsid w:val="4C343612"/>
    <w:rsid w:val="4CABBDBF"/>
    <w:rsid w:val="4CC81D58"/>
    <w:rsid w:val="4CCA390C"/>
    <w:rsid w:val="4CCBA34F"/>
    <w:rsid w:val="4CD5F5D5"/>
    <w:rsid w:val="4CF1AE94"/>
    <w:rsid w:val="4CF87F4B"/>
    <w:rsid w:val="4D1B7A3A"/>
    <w:rsid w:val="4D3F06E4"/>
    <w:rsid w:val="4D71B97F"/>
    <w:rsid w:val="4D73C65B"/>
    <w:rsid w:val="4D877542"/>
    <w:rsid w:val="4DB8D810"/>
    <w:rsid w:val="4DC1291C"/>
    <w:rsid w:val="4DCE18DA"/>
    <w:rsid w:val="4DFA302F"/>
    <w:rsid w:val="4E046B0C"/>
    <w:rsid w:val="4E1EDA57"/>
    <w:rsid w:val="4E850709"/>
    <w:rsid w:val="4EC0233D"/>
    <w:rsid w:val="4EE90B49"/>
    <w:rsid w:val="4EF1522B"/>
    <w:rsid w:val="4F2608D1"/>
    <w:rsid w:val="4F3B6C9F"/>
    <w:rsid w:val="4F500D2C"/>
    <w:rsid w:val="4FB8687B"/>
    <w:rsid w:val="4FBB573B"/>
    <w:rsid w:val="4FBCADD4"/>
    <w:rsid w:val="5009A5CC"/>
    <w:rsid w:val="5031474B"/>
    <w:rsid w:val="503F9C72"/>
    <w:rsid w:val="506E5C7A"/>
    <w:rsid w:val="50780E4B"/>
    <w:rsid w:val="507EBD38"/>
    <w:rsid w:val="509577B3"/>
    <w:rsid w:val="50ADA548"/>
    <w:rsid w:val="50AE36FF"/>
    <w:rsid w:val="50EDCB1D"/>
    <w:rsid w:val="51071D10"/>
    <w:rsid w:val="510A8A21"/>
    <w:rsid w:val="5120FB86"/>
    <w:rsid w:val="512DDBF1"/>
    <w:rsid w:val="514A090E"/>
    <w:rsid w:val="5176C64E"/>
    <w:rsid w:val="51840A69"/>
    <w:rsid w:val="5195EE78"/>
    <w:rsid w:val="51994DE5"/>
    <w:rsid w:val="519CBF94"/>
    <w:rsid w:val="51AA1A60"/>
    <w:rsid w:val="51AA8C3E"/>
    <w:rsid w:val="51C5AB2E"/>
    <w:rsid w:val="51DBD81E"/>
    <w:rsid w:val="5207D8CF"/>
    <w:rsid w:val="52149283"/>
    <w:rsid w:val="524E60D6"/>
    <w:rsid w:val="525ACDB7"/>
    <w:rsid w:val="5271FAB3"/>
    <w:rsid w:val="528E34BC"/>
    <w:rsid w:val="52B0B086"/>
    <w:rsid w:val="52B2C3AF"/>
    <w:rsid w:val="52EE8FAC"/>
    <w:rsid w:val="5307E93C"/>
    <w:rsid w:val="534C5F5C"/>
    <w:rsid w:val="53D7A821"/>
    <w:rsid w:val="53E26D85"/>
    <w:rsid w:val="53E9A06D"/>
    <w:rsid w:val="53FA0AB0"/>
    <w:rsid w:val="544C3A5E"/>
    <w:rsid w:val="545FDEDD"/>
    <w:rsid w:val="549143C1"/>
    <w:rsid w:val="54DABB67"/>
    <w:rsid w:val="54E168EB"/>
    <w:rsid w:val="54E62A4F"/>
    <w:rsid w:val="551B3E97"/>
    <w:rsid w:val="55456117"/>
    <w:rsid w:val="556BE636"/>
    <w:rsid w:val="55ADD023"/>
    <w:rsid w:val="55C97411"/>
    <w:rsid w:val="55ED281B"/>
    <w:rsid w:val="565F586C"/>
    <w:rsid w:val="567C9353"/>
    <w:rsid w:val="569098D7"/>
    <w:rsid w:val="569BF270"/>
    <w:rsid w:val="56FA0EBB"/>
    <w:rsid w:val="56FD86C0"/>
    <w:rsid w:val="5703598E"/>
    <w:rsid w:val="5718AA26"/>
    <w:rsid w:val="5736EE8C"/>
    <w:rsid w:val="5753B374"/>
    <w:rsid w:val="575602B0"/>
    <w:rsid w:val="57AD0C66"/>
    <w:rsid w:val="57CFDF50"/>
    <w:rsid w:val="589FB549"/>
    <w:rsid w:val="58A7574D"/>
    <w:rsid w:val="58F8A73A"/>
    <w:rsid w:val="58FB568C"/>
    <w:rsid w:val="58FF30B4"/>
    <w:rsid w:val="59017790"/>
    <w:rsid w:val="5909D1AC"/>
    <w:rsid w:val="590CE083"/>
    <w:rsid w:val="593E7288"/>
    <w:rsid w:val="594FC294"/>
    <w:rsid w:val="5990BCA8"/>
    <w:rsid w:val="59978C00"/>
    <w:rsid w:val="59E62CB2"/>
    <w:rsid w:val="59E834FB"/>
    <w:rsid w:val="5A14FE79"/>
    <w:rsid w:val="5A1ADF52"/>
    <w:rsid w:val="5A1C9A92"/>
    <w:rsid w:val="5A30AA87"/>
    <w:rsid w:val="5A67831A"/>
    <w:rsid w:val="5A738EBC"/>
    <w:rsid w:val="5A75132B"/>
    <w:rsid w:val="5A79E866"/>
    <w:rsid w:val="5AD20FEA"/>
    <w:rsid w:val="5AF9A352"/>
    <w:rsid w:val="5B6A4361"/>
    <w:rsid w:val="5BBBE1D2"/>
    <w:rsid w:val="5C3A0DB4"/>
    <w:rsid w:val="5C427DFF"/>
    <w:rsid w:val="5C634C36"/>
    <w:rsid w:val="5C6DF443"/>
    <w:rsid w:val="5C804460"/>
    <w:rsid w:val="5C9D5435"/>
    <w:rsid w:val="5C9E30A1"/>
    <w:rsid w:val="5CCA4035"/>
    <w:rsid w:val="5CF14410"/>
    <w:rsid w:val="5D0D4CEC"/>
    <w:rsid w:val="5D17EAC0"/>
    <w:rsid w:val="5D379A8E"/>
    <w:rsid w:val="5D4C9308"/>
    <w:rsid w:val="5D59498E"/>
    <w:rsid w:val="5D6F4F84"/>
    <w:rsid w:val="5D702EE1"/>
    <w:rsid w:val="5D79DA72"/>
    <w:rsid w:val="5E1946BF"/>
    <w:rsid w:val="5E7B93D7"/>
    <w:rsid w:val="5EB39B8E"/>
    <w:rsid w:val="5EC1634B"/>
    <w:rsid w:val="5ECE7A51"/>
    <w:rsid w:val="5EE2793A"/>
    <w:rsid w:val="5F12ACDD"/>
    <w:rsid w:val="5F1BCF24"/>
    <w:rsid w:val="5FC4041D"/>
    <w:rsid w:val="5FD0F806"/>
    <w:rsid w:val="5FEC1150"/>
    <w:rsid w:val="5FEC588F"/>
    <w:rsid w:val="5FF1D2C7"/>
    <w:rsid w:val="5FF63F7F"/>
    <w:rsid w:val="603C3681"/>
    <w:rsid w:val="60587B41"/>
    <w:rsid w:val="60897676"/>
    <w:rsid w:val="60BC0707"/>
    <w:rsid w:val="60E903B0"/>
    <w:rsid w:val="60FD5BC0"/>
    <w:rsid w:val="6177DB4B"/>
    <w:rsid w:val="6177EA94"/>
    <w:rsid w:val="617DC9DD"/>
    <w:rsid w:val="619EEA32"/>
    <w:rsid w:val="61ABF1C4"/>
    <w:rsid w:val="61C0B58C"/>
    <w:rsid w:val="62595D35"/>
    <w:rsid w:val="628E2903"/>
    <w:rsid w:val="6291CD5E"/>
    <w:rsid w:val="62AA7DA5"/>
    <w:rsid w:val="62B9456C"/>
    <w:rsid w:val="62D0E99E"/>
    <w:rsid w:val="62F8332A"/>
    <w:rsid w:val="63231C50"/>
    <w:rsid w:val="634DB96E"/>
    <w:rsid w:val="636D0050"/>
    <w:rsid w:val="63719409"/>
    <w:rsid w:val="63737739"/>
    <w:rsid w:val="6379C286"/>
    <w:rsid w:val="638C4A5F"/>
    <w:rsid w:val="63B9A5AD"/>
    <w:rsid w:val="6434096B"/>
    <w:rsid w:val="647BB82E"/>
    <w:rsid w:val="6483784C"/>
    <w:rsid w:val="64E17F3F"/>
    <w:rsid w:val="65096E3D"/>
    <w:rsid w:val="6568E46E"/>
    <w:rsid w:val="656E66A5"/>
    <w:rsid w:val="65C4C281"/>
    <w:rsid w:val="65E01FA1"/>
    <w:rsid w:val="65E08F51"/>
    <w:rsid w:val="66369A7B"/>
    <w:rsid w:val="663B2A5A"/>
    <w:rsid w:val="665CE7F8"/>
    <w:rsid w:val="6690839C"/>
    <w:rsid w:val="6693F3A4"/>
    <w:rsid w:val="669E10B8"/>
    <w:rsid w:val="66A681B5"/>
    <w:rsid w:val="66B611A4"/>
    <w:rsid w:val="66E228FD"/>
    <w:rsid w:val="670ED100"/>
    <w:rsid w:val="671F4345"/>
    <w:rsid w:val="67765765"/>
    <w:rsid w:val="67B684F2"/>
    <w:rsid w:val="67C801A1"/>
    <w:rsid w:val="67E7A918"/>
    <w:rsid w:val="68169652"/>
    <w:rsid w:val="68472061"/>
    <w:rsid w:val="684F938F"/>
    <w:rsid w:val="685C7A59"/>
    <w:rsid w:val="686B2858"/>
    <w:rsid w:val="689A9261"/>
    <w:rsid w:val="6907B4DE"/>
    <w:rsid w:val="692A7A6D"/>
    <w:rsid w:val="6937414F"/>
    <w:rsid w:val="69377DCB"/>
    <w:rsid w:val="6994AE18"/>
    <w:rsid w:val="69BDA5A1"/>
    <w:rsid w:val="69D65328"/>
    <w:rsid w:val="6A0D9EC5"/>
    <w:rsid w:val="6A4E4EB9"/>
    <w:rsid w:val="6A619227"/>
    <w:rsid w:val="6A676C7C"/>
    <w:rsid w:val="6A8975CF"/>
    <w:rsid w:val="6AEE9FAA"/>
    <w:rsid w:val="6B04D82D"/>
    <w:rsid w:val="6B073028"/>
    <w:rsid w:val="6B175919"/>
    <w:rsid w:val="6B3B5849"/>
    <w:rsid w:val="6B774DBE"/>
    <w:rsid w:val="6B78F5BC"/>
    <w:rsid w:val="6B8317B8"/>
    <w:rsid w:val="6B9B97AE"/>
    <w:rsid w:val="6BBF8BCA"/>
    <w:rsid w:val="6C1D560F"/>
    <w:rsid w:val="6C4929EE"/>
    <w:rsid w:val="6C566815"/>
    <w:rsid w:val="6C5D4148"/>
    <w:rsid w:val="6C883CFA"/>
    <w:rsid w:val="6CB4022A"/>
    <w:rsid w:val="6CD30DF2"/>
    <w:rsid w:val="6CEB1490"/>
    <w:rsid w:val="6D15F609"/>
    <w:rsid w:val="6D281EC6"/>
    <w:rsid w:val="6D2B1506"/>
    <w:rsid w:val="6D2E69DF"/>
    <w:rsid w:val="6D839E66"/>
    <w:rsid w:val="6D905D6E"/>
    <w:rsid w:val="6DE4C740"/>
    <w:rsid w:val="6E013E9B"/>
    <w:rsid w:val="6E3E4825"/>
    <w:rsid w:val="6E40AB45"/>
    <w:rsid w:val="6E665BF3"/>
    <w:rsid w:val="6E8DC8BC"/>
    <w:rsid w:val="6E8DDFB3"/>
    <w:rsid w:val="6E978973"/>
    <w:rsid w:val="6EB105AA"/>
    <w:rsid w:val="6EB13117"/>
    <w:rsid w:val="6F0AB753"/>
    <w:rsid w:val="6F22E784"/>
    <w:rsid w:val="6F22F3B7"/>
    <w:rsid w:val="6F39C165"/>
    <w:rsid w:val="6F697257"/>
    <w:rsid w:val="6F9B7CE0"/>
    <w:rsid w:val="6F9C36FD"/>
    <w:rsid w:val="6FA3404C"/>
    <w:rsid w:val="6FA7073A"/>
    <w:rsid w:val="6FB32817"/>
    <w:rsid w:val="6FD1683C"/>
    <w:rsid w:val="6FD6D04A"/>
    <w:rsid w:val="6FE12536"/>
    <w:rsid w:val="6FF79185"/>
    <w:rsid w:val="6FFF798B"/>
    <w:rsid w:val="70031C70"/>
    <w:rsid w:val="70075580"/>
    <w:rsid w:val="70234A05"/>
    <w:rsid w:val="7032A128"/>
    <w:rsid w:val="7035F956"/>
    <w:rsid w:val="703D1BA0"/>
    <w:rsid w:val="704AB0D5"/>
    <w:rsid w:val="704ECD37"/>
    <w:rsid w:val="705546ED"/>
    <w:rsid w:val="7099F8E7"/>
    <w:rsid w:val="70B68FED"/>
    <w:rsid w:val="70DDD765"/>
    <w:rsid w:val="71437393"/>
    <w:rsid w:val="71453426"/>
    <w:rsid w:val="714BB0A8"/>
    <w:rsid w:val="71847299"/>
    <w:rsid w:val="718E301B"/>
    <w:rsid w:val="7196C7FB"/>
    <w:rsid w:val="71A52747"/>
    <w:rsid w:val="72069C93"/>
    <w:rsid w:val="72154C1C"/>
    <w:rsid w:val="729C74FB"/>
    <w:rsid w:val="72E2CA2B"/>
    <w:rsid w:val="72E8C1E2"/>
    <w:rsid w:val="72EB4CE1"/>
    <w:rsid w:val="732267F0"/>
    <w:rsid w:val="734521F7"/>
    <w:rsid w:val="735C3151"/>
    <w:rsid w:val="73600DA5"/>
    <w:rsid w:val="7386D5ED"/>
    <w:rsid w:val="738A3284"/>
    <w:rsid w:val="73A78003"/>
    <w:rsid w:val="73B16A6E"/>
    <w:rsid w:val="73B49C3F"/>
    <w:rsid w:val="73C62FE1"/>
    <w:rsid w:val="73CDF16B"/>
    <w:rsid w:val="73FE25DA"/>
    <w:rsid w:val="741E4058"/>
    <w:rsid w:val="745B5297"/>
    <w:rsid w:val="7471E80F"/>
    <w:rsid w:val="74A84A00"/>
    <w:rsid w:val="74CE7A04"/>
    <w:rsid w:val="74DC657B"/>
    <w:rsid w:val="74EAFD06"/>
    <w:rsid w:val="7527993C"/>
    <w:rsid w:val="7531FE4C"/>
    <w:rsid w:val="754ED44B"/>
    <w:rsid w:val="75645D1C"/>
    <w:rsid w:val="7577F089"/>
    <w:rsid w:val="759A6DAA"/>
    <w:rsid w:val="75ACBB5F"/>
    <w:rsid w:val="75B6420B"/>
    <w:rsid w:val="75F67EA0"/>
    <w:rsid w:val="7634829E"/>
    <w:rsid w:val="763BCAD5"/>
    <w:rsid w:val="7640153F"/>
    <w:rsid w:val="7642DEC7"/>
    <w:rsid w:val="76514CA3"/>
    <w:rsid w:val="7683F8F7"/>
    <w:rsid w:val="76DC740A"/>
    <w:rsid w:val="77126400"/>
    <w:rsid w:val="77193989"/>
    <w:rsid w:val="775CB444"/>
    <w:rsid w:val="7785E1FA"/>
    <w:rsid w:val="778F6466"/>
    <w:rsid w:val="779387C2"/>
    <w:rsid w:val="779BD7B4"/>
    <w:rsid w:val="77A42DFC"/>
    <w:rsid w:val="77BBC2FE"/>
    <w:rsid w:val="77C6964F"/>
    <w:rsid w:val="77CC662F"/>
    <w:rsid w:val="77D5D169"/>
    <w:rsid w:val="77D5E9F6"/>
    <w:rsid w:val="77D81DAA"/>
    <w:rsid w:val="77FCFB44"/>
    <w:rsid w:val="781CAD5B"/>
    <w:rsid w:val="7833047F"/>
    <w:rsid w:val="7875154F"/>
    <w:rsid w:val="78EFD579"/>
    <w:rsid w:val="790A2BE6"/>
    <w:rsid w:val="79215FA1"/>
    <w:rsid w:val="793CCFD9"/>
    <w:rsid w:val="79423FBA"/>
    <w:rsid w:val="795472B7"/>
    <w:rsid w:val="79582657"/>
    <w:rsid w:val="799AB95B"/>
    <w:rsid w:val="799CA9F6"/>
    <w:rsid w:val="79A573A1"/>
    <w:rsid w:val="7A1FCDEA"/>
    <w:rsid w:val="7A284DF9"/>
    <w:rsid w:val="7A4FFA14"/>
    <w:rsid w:val="7A602C48"/>
    <w:rsid w:val="7A7C93AE"/>
    <w:rsid w:val="7AAE0A0E"/>
    <w:rsid w:val="7AAFDBEF"/>
    <w:rsid w:val="7ACA43AC"/>
    <w:rsid w:val="7AD797A6"/>
    <w:rsid w:val="7B3E0D0D"/>
    <w:rsid w:val="7B500C58"/>
    <w:rsid w:val="7B56CA88"/>
    <w:rsid w:val="7B682079"/>
    <w:rsid w:val="7B6DEF35"/>
    <w:rsid w:val="7B97C577"/>
    <w:rsid w:val="7B9F0192"/>
    <w:rsid w:val="7C02741C"/>
    <w:rsid w:val="7C0C6979"/>
    <w:rsid w:val="7C0CD6E6"/>
    <w:rsid w:val="7C1D7DA2"/>
    <w:rsid w:val="7C243CA1"/>
    <w:rsid w:val="7C33263D"/>
    <w:rsid w:val="7C7C3DB4"/>
    <w:rsid w:val="7C9EEBAF"/>
    <w:rsid w:val="7CF32F1C"/>
    <w:rsid w:val="7D397E05"/>
    <w:rsid w:val="7D70B7CE"/>
    <w:rsid w:val="7D8F60D1"/>
    <w:rsid w:val="7D90608F"/>
    <w:rsid w:val="7D924768"/>
    <w:rsid w:val="7D940444"/>
    <w:rsid w:val="7DAED8D9"/>
    <w:rsid w:val="7DB191DE"/>
    <w:rsid w:val="7DC8B5E5"/>
    <w:rsid w:val="7DCB3720"/>
    <w:rsid w:val="7DD66880"/>
    <w:rsid w:val="7E49C042"/>
    <w:rsid w:val="7E5C01DC"/>
    <w:rsid w:val="7E70E744"/>
    <w:rsid w:val="7E741B86"/>
    <w:rsid w:val="7E805FB7"/>
    <w:rsid w:val="7E80AEED"/>
    <w:rsid w:val="7E964382"/>
    <w:rsid w:val="7EA02675"/>
    <w:rsid w:val="7EABE465"/>
    <w:rsid w:val="7EAFFDF1"/>
    <w:rsid w:val="7EC5F2A6"/>
    <w:rsid w:val="7ECC3785"/>
    <w:rsid w:val="7F0823F9"/>
    <w:rsid w:val="7F1FD67D"/>
    <w:rsid w:val="7F2B0E99"/>
    <w:rsid w:val="7F3500B2"/>
    <w:rsid w:val="7F539A53"/>
    <w:rsid w:val="7F974D62"/>
    <w:rsid w:val="7FA73726"/>
    <w:rsid w:val="7FC53CBC"/>
    <w:rsid w:val="7FCD932E"/>
    <w:rsid w:val="7FEDE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872E44F"/>
  <w15:chartTrackingRefBased/>
  <w15:docId w15:val="{94B536FC-D1F6-4A11-965C-2C1972CD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92FCC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1"/>
    <w:qFormat/>
    <w:pPr>
      <w:spacing w:before="4"/>
      <w:outlineLvl w:val="0"/>
    </w:pPr>
    <w:rPr>
      <w:rFonts w:ascii="Trebuchet MS" w:eastAsia="Trebuchet MS" w:hAnsi="Trebuchet MS" w:cs="Trebuchet MS"/>
      <w:sz w:val="28"/>
      <w:szCs w:val="28"/>
    </w:rPr>
  </w:style>
  <w:style w:type="paragraph" w:styleId="Ttulo2">
    <w:name w:val="heading 2"/>
    <w:basedOn w:val="Normal"/>
    <w:link w:val="Ttulo2Car"/>
    <w:uiPriority w:val="1"/>
    <w:qFormat/>
    <w:pPr>
      <w:ind w:left="1256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qFormat/>
    <w:pPr>
      <w:keepNext/>
      <w:keepLines/>
      <w:spacing w:before="40"/>
      <w:outlineLvl w:val="2"/>
    </w:pPr>
    <w:rPr>
      <w:rFonts w:ascii="Cambria" w:eastAsia="SimSun" w:hAnsi="Cambria" w:cs="Times New Roman"/>
      <w:color w:val="24406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uiPriority w:val="9"/>
    <w:qFormat/>
    <w:rPr>
      <w:rFonts w:ascii="Cambria" w:eastAsia="SimSun" w:hAnsi="Cambria" w:cs="Times New Roman"/>
      <w:color w:val="244061"/>
      <w:sz w:val="24"/>
      <w:szCs w:val="24"/>
    </w:rPr>
  </w:style>
  <w:style w:type="character" w:styleId="Hipervnculo">
    <w:name w:val="Hyperlink"/>
    <w:uiPriority w:val="99"/>
    <w:unhideWhenUsed/>
    <w:qFormat/>
    <w:rPr>
      <w:color w:val="0000FF"/>
      <w:u w:val="single"/>
    </w:rPr>
  </w:style>
  <w:style w:type="character" w:styleId="Textoennegrita">
    <w:name w:val="Strong"/>
    <w:uiPriority w:val="22"/>
    <w:qFormat/>
    <w:rPr>
      <w:b/>
      <w:bCs/>
    </w:rPr>
  </w:style>
  <w:style w:type="paragraph" w:styleId="TDC3">
    <w:name w:val="toc 3"/>
    <w:basedOn w:val="Normal"/>
    <w:next w:val="Normal"/>
    <w:uiPriority w:val="39"/>
    <w:unhideWhenUsed/>
    <w:qFormat/>
    <w:pPr>
      <w:ind w:leftChars="400" w:left="840"/>
    </w:pPr>
  </w:style>
  <w:style w:type="paragraph" w:styleId="TDC1">
    <w:name w:val="toc 1"/>
    <w:basedOn w:val="Normal"/>
    <w:uiPriority w:val="39"/>
    <w:qFormat/>
    <w:pPr>
      <w:spacing w:before="100"/>
      <w:ind w:left="978" w:hanging="440"/>
    </w:pPr>
    <w:rPr>
      <w:rFonts w:ascii="Arial" w:eastAsia="Arial" w:hAnsi="Arial" w:cs="Arial"/>
      <w:b/>
      <w:bCs/>
    </w:rPr>
  </w:style>
  <w:style w:type="paragraph" w:styleId="TDC2">
    <w:name w:val="toc 2"/>
    <w:basedOn w:val="Normal"/>
    <w:uiPriority w:val="39"/>
    <w:qFormat/>
    <w:pPr>
      <w:spacing w:before="99"/>
      <w:ind w:left="1038" w:hanging="490"/>
    </w:pPr>
    <w:rPr>
      <w:rFonts w:ascii="Arial" w:eastAsia="Arial" w:hAnsi="Arial" w:cs="Arial"/>
      <w:b/>
      <w:bCs/>
      <w:i/>
      <w:iCs/>
    </w:rPr>
  </w:style>
  <w:style w:type="paragraph" w:styleId="Textodeglobo">
    <w:name w:val="Balloon Text"/>
    <w:basedOn w:val="Normal"/>
    <w:link w:val="TextodegloboCar"/>
    <w:uiPriority w:val="99"/>
    <w:unhideWhenUsed/>
    <w:qFormat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qFormat/>
    <w:rPr>
      <w:rFonts w:ascii="Segoe UI" w:eastAsia="Arial MT" w:hAnsi="Segoe UI" w:cs="Segoe UI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qFormat/>
    <w:rPr>
      <w:rFonts w:ascii="Arial MT" w:eastAsia="Arial MT" w:hAnsi="Arial MT" w:cs="Arial MT"/>
      <w:lang w:val="es-ES"/>
    </w:rPr>
  </w:style>
  <w:style w:type="paragraph" w:styleId="NormalWeb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qFormat/>
    <w:rPr>
      <w:rFonts w:ascii="Arial MT" w:eastAsia="Arial MT" w:hAnsi="Arial MT" w:cs="Arial MT"/>
      <w:lang w:val="es-ES"/>
    </w:rPr>
  </w:style>
  <w:style w:type="paragraph" w:styleId="Textoindependiente">
    <w:name w:val="Body Text"/>
    <w:basedOn w:val="Normal"/>
    <w:link w:val="TextoindependienteCar"/>
    <w:uiPriority w:val="1"/>
    <w:qFormat/>
  </w:style>
  <w:style w:type="character" w:customStyle="1" w:styleId="TextoindependienteCar">
    <w:name w:val="Texto independiente Car"/>
    <w:link w:val="Textoindependiente"/>
    <w:uiPriority w:val="1"/>
    <w:qFormat/>
    <w:rPr>
      <w:rFonts w:ascii="Arial MT" w:eastAsia="Arial MT" w:hAnsi="Arial MT" w:cs="Arial MT"/>
      <w:lang w:val="es-ES"/>
    </w:rPr>
  </w:style>
  <w:style w:type="paragraph" w:styleId="Ttulo">
    <w:name w:val="Title"/>
    <w:basedOn w:val="Normal"/>
    <w:link w:val="TtuloCar"/>
    <w:uiPriority w:val="1"/>
    <w:qFormat/>
    <w:pPr>
      <w:ind w:left="1258" w:right="856"/>
      <w:jc w:val="center"/>
    </w:pPr>
    <w:rPr>
      <w:rFonts w:ascii="Calibri" w:eastAsia="Calibri" w:hAnsi="Calibri" w:cs="Calibri"/>
      <w:b/>
      <w:bCs/>
      <w:sz w:val="32"/>
      <w:szCs w:val="32"/>
    </w:rPr>
  </w:style>
  <w:style w:type="table" w:customStyle="1" w:styleId="NormalTable0">
    <w:name w:val="Normal Table0"/>
    <w:uiPriority w:val="2"/>
    <w:unhideWhenUsed/>
    <w:qFormat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pPr>
      <w:ind w:left="126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WPSOffice2">
    <w:name w:val="WPSOffice手动目录 2"/>
    <w:qFormat/>
    <w:pPr>
      <w:ind w:leftChars="200" w:left="200"/>
    </w:pPr>
    <w:rPr>
      <w:lang w:val="en-US" w:eastAsia="en-US"/>
    </w:rPr>
  </w:style>
  <w:style w:type="paragraph" w:customStyle="1" w:styleId="WPSOffice1">
    <w:name w:val="WPSOffice手动目录 1"/>
    <w:qFormat/>
    <w:rPr>
      <w:lang w:val="en-US" w:eastAsia="en-US"/>
    </w:rPr>
  </w:style>
  <w:style w:type="paragraph" w:customStyle="1" w:styleId="WPSOffice3">
    <w:name w:val="WPSOffice手动目录 3"/>
    <w:qFormat/>
    <w:pPr>
      <w:ind w:leftChars="400" w:left="400"/>
    </w:pPr>
    <w:rPr>
      <w:lang w:val="en-US" w:eastAsia="en-US"/>
    </w:rPr>
  </w:style>
  <w:style w:type="character" w:customStyle="1" w:styleId="15">
    <w:name w:val="15"/>
    <w:qFormat/>
    <w:rPr>
      <w:rFonts w:ascii="Times New Roman" w:hAnsi="Times New Roman" w:cs="Times New Roman" w:hint="default"/>
      <w:b/>
      <w:bCs/>
    </w:rPr>
  </w:style>
  <w:style w:type="character" w:customStyle="1" w:styleId="10">
    <w:name w:val="10"/>
    <w:qFormat/>
    <w:rPr>
      <w:rFonts w:ascii="Times New Roman" w:hAnsi="Times New Roman" w:cs="Times New Roman" w:hint="default"/>
    </w:rPr>
  </w:style>
  <w:style w:type="table" w:styleId="Tablaconcuadrcula">
    <w:name w:val="Table Grid"/>
    <w:basedOn w:val="Tablanormal"/>
    <w:uiPriority w:val="39"/>
    <w:unhideWhenUsed/>
    <w:rsid w:val="00A42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1"/>
    <w:rsid w:val="00CD0A34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Ttulo2Car">
    <w:name w:val="Título 2 Car"/>
    <w:basedOn w:val="Fuentedeprrafopredeter"/>
    <w:link w:val="Ttulo2"/>
    <w:uiPriority w:val="1"/>
    <w:rsid w:val="00CD0A34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TtuloCar">
    <w:name w:val="Título Car"/>
    <w:basedOn w:val="Fuentedeprrafopredeter"/>
    <w:link w:val="Ttulo"/>
    <w:uiPriority w:val="1"/>
    <w:rsid w:val="00CD0A34"/>
    <w:rPr>
      <w:rFonts w:ascii="Calibri" w:eastAsia="Calibri" w:hAnsi="Calibri" w:cs="Calibri"/>
      <w:b/>
      <w:bCs/>
      <w:sz w:val="32"/>
      <w:szCs w:val="32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950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4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3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5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5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5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0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8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2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9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8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0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8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0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14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undinamarca.edu.co/" TargetMode="External"/><Relationship Id="rId2" Type="http://schemas.openxmlformats.org/officeDocument/2006/relationships/hyperlink" Target="mailto:info@ucundinamarca.edu.co" TargetMode="External"/><Relationship Id="rId1" Type="http://schemas.openxmlformats.org/officeDocument/2006/relationships/hyperlink" Target="http://www.ucundinamarca.edu.co/" TargetMode="External"/><Relationship Id="rId4" Type="http://schemas.openxmlformats.org/officeDocument/2006/relationships/hyperlink" Target="mailto:info@ucundinamarc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82a0eb-538a-4ad8-8916-ead6d3a603a8" xsi:nil="true"/>
    <lcf76f155ced4ddcb4097134ff3c332f xmlns="82394a97-2ac4-4da2-98fd-31120a37ec5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26C682E0C2BC84E93F41A503EEF7F94" ma:contentTypeVersion="13" ma:contentTypeDescription="Crear nuevo documento." ma:contentTypeScope="" ma:versionID="31848bea69899c3b15b8b3772f2f4280">
  <xsd:schema xmlns:xsd="http://www.w3.org/2001/XMLSchema" xmlns:xs="http://www.w3.org/2001/XMLSchema" xmlns:p="http://schemas.microsoft.com/office/2006/metadata/properties" xmlns:ns2="82394a97-2ac4-4da2-98fd-31120a37ec59" xmlns:ns3="b882a0eb-538a-4ad8-8916-ead6d3a603a8" targetNamespace="http://schemas.microsoft.com/office/2006/metadata/properties" ma:root="true" ma:fieldsID="0305b162adeaf9f8f0273cfbbe8a6187" ns2:_="" ns3:_="">
    <xsd:import namespace="82394a97-2ac4-4da2-98fd-31120a37ec59"/>
    <xsd:import namespace="b882a0eb-538a-4ad8-8916-ead6d3a60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94a97-2ac4-4da2-98fd-31120a37e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738380da-2275-46ed-84c2-d5695e8e09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2a0eb-538a-4ad8-8916-ead6d3a603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561c4d-16d0-4da3-8591-21efd965e4f6}" ma:internalName="TaxCatchAll" ma:showField="CatchAllData" ma:web="b882a0eb-538a-4ad8-8916-ead6d3a60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0D7BB5-0405-471C-B222-F46A88AC871D}">
  <ds:schemaRefs>
    <ds:schemaRef ds:uri="http://schemas.microsoft.com/office/2006/metadata/properties"/>
    <ds:schemaRef ds:uri="http://schemas.microsoft.com/office/infopath/2007/PartnerControls"/>
    <ds:schemaRef ds:uri="b882a0eb-538a-4ad8-8916-ead6d3a603a8"/>
    <ds:schemaRef ds:uri="82394a97-2ac4-4da2-98fd-31120a37ec59"/>
  </ds:schemaRefs>
</ds:datastoreItem>
</file>

<file path=customXml/itemProps2.xml><?xml version="1.0" encoding="utf-8"?>
<ds:datastoreItem xmlns:ds="http://schemas.openxmlformats.org/officeDocument/2006/customXml" ds:itemID="{8427BCAB-0484-4043-BE5A-75371AC57D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AC2BD2-BF33-4F84-B395-178B38F2B3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82A9DA-0B4C-4C51-82F8-5E4B90ABF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94a97-2ac4-4da2-98fd-31120a37ec59"/>
    <ds:schemaRef ds:uri="b882a0eb-538a-4ad8-8916-ead6d3a60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DARIO GONZALEZ MOLINA</dc:creator>
  <cp:keywords/>
  <cp:lastModifiedBy>Corrector de Estilo</cp:lastModifiedBy>
  <cp:revision>4</cp:revision>
  <dcterms:created xsi:type="dcterms:W3CDTF">2025-03-18T20:14:00Z</dcterms:created>
  <dcterms:modified xsi:type="dcterms:W3CDTF">2026-05-12T20:48:00Z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2024-03-11T05:00:00Z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2024-06-20T05:00:00Z</vt:filetime>
  </property>
  <property fmtid="{D5CDD505-2E9C-101B-9397-08002B2CF9AE}" pid="5" name="KSOProductBuildVer">
    <vt:lpwstr>2058-12.2.0.18283</vt:lpwstr>
  </property>
  <property fmtid="{D5CDD505-2E9C-101B-9397-08002B2CF9AE}" pid="6" name="ICV">
    <vt:lpwstr>9D2690AD44B94F9291FE5141D33D43F2_13</vt:lpwstr>
  </property>
  <property fmtid="{D5CDD505-2E9C-101B-9397-08002B2CF9AE}" pid="7" name="TaxCatchAll">
    <vt:lpwstr/>
  </property>
  <property fmtid="{D5CDD505-2E9C-101B-9397-08002B2CF9AE}" pid="8" name="lcf76f155ced4ddcb4097134ff3c332f">
    <vt:lpwstr/>
  </property>
  <property fmtid="{D5CDD505-2E9C-101B-9397-08002B2CF9AE}" pid="9" name="ContentTypeId">
    <vt:lpwstr>0x010100926C682E0C2BC84E93F41A503EEF7F94</vt:lpwstr>
  </property>
  <property fmtid="{D5CDD505-2E9C-101B-9397-08002B2CF9AE}" pid="10" name="Order">
    <vt:r8>3044400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MediaServiceImageTags">
    <vt:lpwstr/>
  </property>
</Properties>
</file>